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1A" w:rsidRPr="00E33E1A" w:rsidRDefault="00E33E1A" w:rsidP="00E3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2A84E" wp14:editId="77AF5D7F">
                <wp:simplePos x="0" y="0"/>
                <wp:positionH relativeFrom="margin">
                  <wp:posOffset>281940</wp:posOffset>
                </wp:positionH>
                <wp:positionV relativeFrom="paragraph">
                  <wp:posOffset>-46990</wp:posOffset>
                </wp:positionV>
                <wp:extent cx="60769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1A" w:rsidRPr="00E33E1A" w:rsidRDefault="00E33E1A" w:rsidP="00685DCC">
                            <w:pPr>
                              <w:spacing w:line="360" w:lineRule="exact"/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</w:pPr>
                            <w:r w:rsidRPr="00E33E1A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安全に</w:t>
                            </w:r>
                            <w:r w:rsidR="00EA3A6D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川・</w:t>
                            </w:r>
                            <w:r w:rsidRPr="00E33E1A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沢活動を行うために、</w:t>
                            </w:r>
                            <w:r w:rsidR="002E15CE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本</w:t>
                            </w:r>
                            <w:r w:rsidRPr="00E33E1A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活動計画書のご提出をお願いしております。人数をしっかり把握し、活動しましょう。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2A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2pt;margin-top:-3.7pt;width:47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XwLAIAAAQEAAAOAAAAZHJzL2Uyb0RvYy54bWysU82O0zAQviPxDpbvNGlpu9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5fU6JZjWOqDt87fY/uv2v7vCNdIfv3eHQ7X9iTEZBrsa4DKvuDdb59gW0OPZI3Zk74J8c&#10;0XBTMb0W19ZCUwlWYLvDUJmclfY4LoCsmjdQ4L1s4yECtaWtg5aoDkF0HNvuNCrResLx5zS9mM4m&#10;mOKYG47T8XQUh5mw7KHcWOdfCahJ2OTUohciPNveOR/aYdnDkXCbhqVUKvpBadLkdDYZTWLBWaaW&#10;Hu2qZJ3TyzR8vYECy5e6iMWeSdXv8QKlj7QD056zb1ctHgxarKDYoQAWelviM8JNBfYLJQ1aMqfu&#10;84ZZQYl6rVHE2XA8Dh6OwXhygYyJPc+szjNMc4TKqaek39746PvA1ZlrFHspowyPnRx7RatFdY7P&#10;Inj5PI6nHh/v4jcAAAD//wMAUEsDBBQABgAIAAAAIQB5RWCr3gAAAAoBAAAPAAAAZHJzL2Rvd25y&#10;ZXYueG1sTI/NTsMwEITvSLyDtUjcWjsholXIpqpQW45AiTi78ZJExD+y3TS8Pe4JTrurGc1+U21m&#10;PbKJfBisQciWAhiZ1qrBdAjNx36xBhaiNEqO1hDCDwXY1Lc3lSyVvZh3mo6xYynEhFIi9DG6kvPQ&#10;9qRlWFpHJmlf1msZ0+k7rry8pHA98lyIR67lYNKHXjp67qn9Pp41govusHrxr2/b3X4SzeehyYdu&#10;h3h/N2+fgEWa458ZrvgJHerEdLJnowIbEYqiSE6ExSrNqy5ElrYTQp49rIHXFf9fof4FAAD//wMA&#10;UEsBAi0AFAAGAAgAAAAhALaDOJL+AAAA4QEAABMAAAAAAAAAAAAAAAAAAAAAAFtDb250ZW50X1R5&#10;cGVzXS54bWxQSwECLQAUAAYACAAAACEAOP0h/9YAAACUAQAACwAAAAAAAAAAAAAAAAAvAQAAX3Jl&#10;bHMvLnJlbHNQSwECLQAUAAYACAAAACEAACJV8CwCAAAEBAAADgAAAAAAAAAAAAAAAAAuAgAAZHJz&#10;L2Uyb0RvYy54bWxQSwECLQAUAAYACAAAACEAeUVgq94AAAAKAQAADwAAAAAAAAAAAAAAAACGBAAA&#10;ZHJzL2Rvd25yZXYueG1sUEsFBgAAAAAEAAQA8wAAAJEFAAAAAA==&#10;" filled="f" stroked="f">
                <v:textbox style="mso-fit-shape-to-text:t">
                  <w:txbxContent>
                    <w:p w:rsidR="00E33E1A" w:rsidRPr="00E33E1A" w:rsidRDefault="00E33E1A" w:rsidP="00685DCC">
                      <w:pPr>
                        <w:spacing w:line="360" w:lineRule="exact"/>
                        <w:rPr>
                          <w:rFonts w:ascii="BIZ UD明朝 Medium" w:eastAsia="BIZ UD明朝 Medium" w:hAnsi="BIZ UD明朝 Medium"/>
                          <w:sz w:val="28"/>
                        </w:rPr>
                      </w:pPr>
                      <w:r w:rsidRPr="00E33E1A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安全に</w:t>
                      </w:r>
                      <w:r w:rsidR="00EA3A6D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川・</w:t>
                      </w:r>
                      <w:r w:rsidRPr="00E33E1A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沢活動を行うために、</w:t>
                      </w:r>
                      <w:r w:rsidR="002E15CE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本</w:t>
                      </w:r>
                      <w:r w:rsidRPr="00E33E1A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活動計画書のご提出をお願いしております。人数をしっかり把握し、活動しましょう。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E1A" w:rsidRPr="00E33E1A" w:rsidRDefault="00685DCC" w:rsidP="00E3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910FD3" wp14:editId="4C18D1B7">
                <wp:simplePos x="0" y="0"/>
                <wp:positionH relativeFrom="margin">
                  <wp:posOffset>1382395</wp:posOffset>
                </wp:positionH>
                <wp:positionV relativeFrom="paragraph">
                  <wp:posOffset>100861</wp:posOffset>
                </wp:positionV>
                <wp:extent cx="3880485" cy="7143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1A" w:rsidRPr="00E33E1A" w:rsidRDefault="00223CE9" w:rsidP="00E33E1A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川・</w:t>
                            </w:r>
                            <w:r w:rsidR="00E33E1A" w:rsidRPr="00E33E1A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沢のぼり活動計画書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0FD3" id="_x0000_s1027" type="#_x0000_t202" style="position:absolute;left:0;text-align:left;margin-left:108.85pt;margin-top:7.95pt;width:305.5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IsLAIAAAoEAAAOAAAAZHJzL2Uyb0RvYy54bWysU82O0zAQviPxDpbvNGk3ZbtR09WyyyKk&#10;5UdaeADXcRoL2xNst0k5thLiIXgFxJnnyYswdrrdCm6IHCyPJ/PNfJ8/zy87rchGWCfBFHQ8SikR&#10;hkMpzaqgHz/cPptR4jwzJVNgREG3wtHLxdMn87bJxQRqUKWwBEGMy9umoLX3TZ4kjtdCMzeCRhhM&#10;VmA18xjaVVJa1iK6VskkTZ8nLdiyscCFc3h6MyTpIuJXleD+XVU54YkqKM7m42rjugxrspizfGVZ&#10;U0t+GIP9wxSaSYNNj1A3zDOytvIvKC25BQeVH3HQCVSV5CJyQDbj9A829zVrROSC4rjmKJP7f7D8&#10;7ea9JbIsaEaJYRqvqN9/7Xc/+t2vfv+N9Pvv/X7f735iTCZBrrZxOVbdN1jnuxfQ4bVH6q65A/7J&#10;EQPXNTMrcWUttLVgJY47DpXJSemA4wLIsn0DJfZlaw8RqKusDlqiOgTR8dq2x6sSnSccD89mszSb&#10;TSnhmDsfZ2fn09iC5Q/VjXX+lQBNwqagFq0Q0dnmzvkwDcsffgnNDNxKpaIdlCFtQS+mk2ksOMlo&#10;6dGtSuqCztLwDf4JJF+aMhZ7JtWwxwbKHFgHogNl3y27qHeUJCiyhHKLMlgYzImPCTc12C+UtGjM&#10;grrPa2YFJeq1QSkvxlkWnByDbHo+wcCeZpanGWY4QhXUUzJsr310/0D5CiWvZFTjcZLDyGi4KNLh&#10;cQRHn8bxr8cnvPgNAAD//wMAUEsDBBQABgAIAAAAIQC9ywKP3gAAAAoBAAAPAAAAZHJzL2Rvd25y&#10;ZXYueG1sTI/BbsIwEETvlfoP1lbiVmwiKCHEQVUrrq0KtBI3Ey9J1HgdxYakf9/tqRx35ml2Jt+M&#10;rhVX7EPjScNsqkAgld42VGk47LePKYgQDVnTekINPxhgU9zf5SazfqAPvO5iJTiEQmY01DF2mZSh&#10;rNGZMPUdEntn3zsT+ewraXszcLhrZaLUk3SmIf5Qmw5faiy/dxen4fPtfPyaq/fq1S26wY9KkltJ&#10;rScP4/MaRMQx/sPwV5+rQ8GdTv5CNohWQzJbLhllY7ECwUCapLzlxEKSzkEWubydUPwCAAD//wMA&#10;UEsBAi0AFAAGAAgAAAAhALaDOJL+AAAA4QEAABMAAAAAAAAAAAAAAAAAAAAAAFtDb250ZW50X1R5&#10;cGVzXS54bWxQSwECLQAUAAYACAAAACEAOP0h/9YAAACUAQAACwAAAAAAAAAAAAAAAAAvAQAAX3Jl&#10;bHMvLnJlbHNQSwECLQAUAAYACAAAACEAtXySLCwCAAAKBAAADgAAAAAAAAAAAAAAAAAuAgAAZHJz&#10;L2Uyb0RvYy54bWxQSwECLQAUAAYACAAAACEAvcsCj94AAAAKAQAADwAAAAAAAAAAAAAAAACGBAAA&#10;ZHJzL2Rvd25yZXYueG1sUEsFBgAAAAAEAAQA8wAAAJEFAAAAAA==&#10;" filled="f" stroked="f">
                <v:textbox>
                  <w:txbxContent>
                    <w:p w:rsidR="00E33E1A" w:rsidRPr="00E33E1A" w:rsidRDefault="00223CE9" w:rsidP="00E33E1A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川・</w:t>
                      </w:r>
                      <w:r w:rsidR="00E33E1A" w:rsidRPr="00E33E1A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沢のぼり活動計画書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E1A" w:rsidRPr="00E33E1A" w:rsidRDefault="00E33E1A" w:rsidP="00E33E1A"/>
    <w:p w:rsidR="00E33E1A" w:rsidRPr="00E33E1A" w:rsidRDefault="00685DCC" w:rsidP="00E3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7A6A56" wp14:editId="2C4E1C3E">
                <wp:simplePos x="0" y="0"/>
                <wp:positionH relativeFrom="margin">
                  <wp:posOffset>4976037</wp:posOffset>
                </wp:positionH>
                <wp:positionV relativeFrom="paragraph">
                  <wp:posOffset>217967</wp:posOffset>
                </wp:positionV>
                <wp:extent cx="1658679" cy="298450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79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1A" w:rsidRPr="00685DCC" w:rsidRDefault="00E33E1A" w:rsidP="00E33E1A">
                            <w:pPr>
                              <w:rPr>
                                <w:rFonts w:ascii="BIZ UDPゴシック" w:eastAsia="BIZ UDPゴシック" w:hAnsi="BIZ UDPゴシック"/>
                                <w:szCs w:val="56"/>
                              </w:rPr>
                            </w:pPr>
                            <w:r w:rsidRPr="00685DCC">
                              <w:rPr>
                                <w:rFonts w:ascii="BIZ UDPゴシック" w:eastAsia="BIZ UDPゴシック" w:hAnsi="BIZ UDPゴシック" w:hint="eastAsia"/>
                                <w:szCs w:val="56"/>
                              </w:rPr>
                              <w:t>国立日高青少年自然の家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6A56" id="_x0000_s1028" type="#_x0000_t202" style="position:absolute;left:0;text-align:left;margin-left:391.8pt;margin-top:17.15pt;width:130.6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A7KwIAAAoEAAAOAAAAZHJzL2Uyb0RvYy54bWysU82O0zAQviPxDpbvNG3UdNuo6WrZZRHS&#10;8iMtPIDrOI2F7Qm226QctxLiIXgFxJnnyYswdrqlghuiB8vTyXwz3zefl5edVmQnrJNgCjoZjSkR&#10;hkMpzaagH97fPptT4jwzJVNgREH3wtHL1dMny7bJRQo1qFJYgiDG5W1T0Nr7Jk8Sx2uhmRtBIwwm&#10;K7CaeQztJiktaxFdqyQdj2dJC7ZsLHDhHP57MyTpKuJXleD+bVU54YkqKM7m42njuQ5nslqyfGNZ&#10;U0t+HIP9wxSaSYNNT1A3zDOytfIvKC25BQeVH3HQCVSV5CJyQDaT8R9s7mvWiMgFxXHNSSb3/2D5&#10;m907S2RZ0IwSwzSuqD986R++9w8/+8NX0h++9YdD//ADY5IGudrG5Vh132Cd755Dh2uP1F1zB/yj&#10;Iwaua2Y24spaaGvBShx3EiqTs9IBxwWQdfsaSuzLth4iUFdZHbREdQii49r2p1WJzhMeWs6y+exi&#10;QQnHXLqYT7O4y4Tlj9WNdf6lAE3CpaAWrRDR2e7O+TANyx8/Cc0M3Eqloh2UIW1BF1maxYKzjJYe&#10;3aqkLuh8HH6DfwLJF6aMxZ5JNdyxgTJH1oHoQNl36y7qfRJzDeUeZbAwmBMfE15qsJ8padGYBXWf&#10;tswKStQrg1IuJtNpcHIMptlFioE9z6zPM8xwhCqop2S4Xvvo/oHyFUpeyahG2M0wyXFkNFwU6fg4&#10;gqPP4/jV7ye8+gUAAP//AwBQSwMEFAAGAAgAAAAhAC7TnOPfAAAACgEAAA8AAABkcnMvZG93bnJl&#10;di54bWxMj8tOwzAQRfdI/QdrkNhRuySUEDKpEIgtVctDYufG0yRqPI5itwl/X3cFy9Ec3XtusZps&#10;J040+NYxwmKuQBBXzrRcI3x+vN1mIHzQbHTnmBB+ycOqnF0VOjdu5A2dtqEWMYR9rhGaEPpcSl81&#10;ZLWfu544/vZusDrEc6ilGfQYw20n75RaSqtbjg2N7umloeqwPVqEr/f9z3eq1vWrve9HNynJ9lEi&#10;3lxPz08gAk3hD4aLflSHMjrt3JGNFx3CQ5YsI4qQpAmIC6DSNI7ZIWSLBGRZyP8TyjMAAAD//wMA&#10;UEsBAi0AFAAGAAgAAAAhALaDOJL+AAAA4QEAABMAAAAAAAAAAAAAAAAAAAAAAFtDb250ZW50X1R5&#10;cGVzXS54bWxQSwECLQAUAAYACAAAACEAOP0h/9YAAACUAQAACwAAAAAAAAAAAAAAAAAvAQAAX3Jl&#10;bHMvLnJlbHNQSwECLQAUAAYACAAAACEAIPwAOysCAAAKBAAADgAAAAAAAAAAAAAAAAAuAgAAZHJz&#10;L2Uyb0RvYy54bWxQSwECLQAUAAYACAAAACEALtOc498AAAAKAQAADwAAAAAAAAAAAAAAAACFBAAA&#10;ZHJzL2Rvd25yZXYueG1sUEsFBgAAAAAEAAQA8wAAAJEFAAAAAA==&#10;" filled="f" stroked="f">
                <v:textbox>
                  <w:txbxContent>
                    <w:p w:rsidR="00E33E1A" w:rsidRPr="00685DCC" w:rsidRDefault="00E33E1A" w:rsidP="00E33E1A">
                      <w:pPr>
                        <w:rPr>
                          <w:rFonts w:ascii="BIZ UDPゴシック" w:eastAsia="BIZ UDPゴシック" w:hAnsi="BIZ UDPゴシック"/>
                          <w:szCs w:val="56"/>
                        </w:rPr>
                      </w:pPr>
                      <w:r w:rsidRPr="00685DCC">
                        <w:rPr>
                          <w:rFonts w:ascii="BIZ UDPゴシック" w:eastAsia="BIZ UDPゴシック" w:hAnsi="BIZ UDPゴシック" w:hint="eastAsia"/>
                          <w:szCs w:val="56"/>
                        </w:rPr>
                        <w:t>国立日高青少年自然の家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E1A" w:rsidRDefault="00E33E1A" w:rsidP="00E33E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576"/>
        <w:gridCol w:w="2576"/>
        <w:gridCol w:w="2577"/>
      </w:tblGrid>
      <w:tr w:rsidR="00231D73" w:rsidTr="00EF010F">
        <w:trPr>
          <w:trHeight w:val="161"/>
        </w:trPr>
        <w:tc>
          <w:tcPr>
            <w:tcW w:w="2614" w:type="dxa"/>
            <w:vAlign w:val="center"/>
          </w:tcPr>
          <w:p w:rsidR="00231D73" w:rsidRPr="001C5379" w:rsidRDefault="001F4449" w:rsidP="00223CE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活動日</w:t>
            </w:r>
          </w:p>
        </w:tc>
        <w:tc>
          <w:tcPr>
            <w:tcW w:w="7729" w:type="dxa"/>
            <w:gridSpan w:val="3"/>
            <w:vAlign w:val="center"/>
          </w:tcPr>
          <w:p w:rsidR="00231D73" w:rsidRPr="001C5379" w:rsidRDefault="00C42BEC" w:rsidP="00231D73">
            <w:pPr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年　　　　</w:t>
            </w:r>
            <w:r w:rsidR="001F44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　日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　）</w:t>
            </w:r>
          </w:p>
        </w:tc>
      </w:tr>
      <w:tr w:rsidR="001F4449" w:rsidTr="00EF010F">
        <w:trPr>
          <w:trHeight w:val="161"/>
        </w:trPr>
        <w:tc>
          <w:tcPr>
            <w:tcW w:w="2614" w:type="dxa"/>
            <w:vAlign w:val="center"/>
          </w:tcPr>
          <w:p w:rsidR="001F4449" w:rsidRPr="001C5379" w:rsidRDefault="001F4449" w:rsidP="00223CE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体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7729" w:type="dxa"/>
            <w:gridSpan w:val="3"/>
            <w:vAlign w:val="center"/>
          </w:tcPr>
          <w:p w:rsidR="001F4449" w:rsidRPr="001C5379" w:rsidRDefault="001F4449" w:rsidP="00231D73">
            <w:pPr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E15CE" w:rsidTr="00EF010F">
        <w:trPr>
          <w:trHeight w:val="161"/>
        </w:trPr>
        <w:tc>
          <w:tcPr>
            <w:tcW w:w="2614" w:type="dxa"/>
            <w:vAlign w:val="center"/>
          </w:tcPr>
          <w:p w:rsidR="002E15CE" w:rsidRPr="00123EAF" w:rsidRDefault="002E15CE" w:rsidP="002E15C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23E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29" w:type="dxa"/>
            <w:gridSpan w:val="3"/>
            <w:vAlign w:val="center"/>
          </w:tcPr>
          <w:p w:rsidR="002E15CE" w:rsidRPr="00123EAF" w:rsidRDefault="002E15CE" w:rsidP="002E15C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E15CE" w:rsidTr="00385B30">
        <w:trPr>
          <w:trHeight w:val="161"/>
        </w:trPr>
        <w:tc>
          <w:tcPr>
            <w:tcW w:w="2614" w:type="dxa"/>
            <w:vAlign w:val="center"/>
          </w:tcPr>
          <w:p w:rsidR="002E15CE" w:rsidRPr="001C5379" w:rsidRDefault="002E15CE" w:rsidP="002E15CE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引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率</w:t>
            </w:r>
          </w:p>
          <w:p w:rsidR="002E15CE" w:rsidRPr="001C5379" w:rsidRDefault="002E15CE" w:rsidP="002E15CE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 当 者 名</w:t>
            </w:r>
          </w:p>
        </w:tc>
        <w:tc>
          <w:tcPr>
            <w:tcW w:w="7729" w:type="dxa"/>
            <w:gridSpan w:val="3"/>
            <w:vAlign w:val="bottom"/>
          </w:tcPr>
          <w:p w:rsidR="002E15CE" w:rsidRPr="001C5379" w:rsidRDefault="002E15CE" w:rsidP="002E15CE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（固定）/　　　　　　　　　　　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（携帯）】</w:t>
            </w:r>
          </w:p>
        </w:tc>
      </w:tr>
      <w:tr w:rsidR="002E15CE" w:rsidRPr="00703AC4" w:rsidTr="00EF010F">
        <w:trPr>
          <w:trHeight w:val="426"/>
        </w:trPr>
        <w:tc>
          <w:tcPr>
            <w:tcW w:w="2614" w:type="dxa"/>
            <w:vAlign w:val="center"/>
          </w:tcPr>
          <w:p w:rsidR="002E15CE" w:rsidRDefault="002E15CE" w:rsidP="002E15C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沢 の ぼ り</w:t>
            </w:r>
          </w:p>
          <w:p w:rsidR="002E15CE" w:rsidRPr="001C5379" w:rsidRDefault="002E15CE" w:rsidP="002E15C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動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コ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ー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ス</w:t>
            </w:r>
          </w:p>
        </w:tc>
        <w:tc>
          <w:tcPr>
            <w:tcW w:w="7729" w:type="dxa"/>
            <w:gridSpan w:val="3"/>
            <w:vAlign w:val="center"/>
          </w:tcPr>
          <w:p w:rsidR="002E15CE" w:rsidRPr="001C5379" w:rsidRDefault="002E15CE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B408C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①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②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③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④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⑤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⑥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⑦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□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➇</w:t>
            </w:r>
          </w:p>
        </w:tc>
      </w:tr>
      <w:tr w:rsidR="002E15CE" w:rsidRPr="00703AC4" w:rsidTr="00EF010F">
        <w:trPr>
          <w:trHeight w:val="426"/>
        </w:trPr>
        <w:tc>
          <w:tcPr>
            <w:tcW w:w="10343" w:type="dxa"/>
            <w:gridSpan w:val="4"/>
            <w:vAlign w:val="center"/>
          </w:tcPr>
          <w:p w:rsidR="002E15CE" w:rsidRPr="008B22F0" w:rsidRDefault="002E15CE" w:rsidP="002E15CE">
            <w:pPr>
              <w:tabs>
                <w:tab w:val="left" w:pos="5409"/>
              </w:tabs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➀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>沢遊び＠中庭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  <w:sz w:val="20"/>
                <w:szCs w:val="28"/>
              </w:rPr>
              <w:t xml:space="preserve">                                       </w:t>
            </w: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➁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幼児コース＠出会いの鐘→中庭（10分）</w:t>
            </w:r>
          </w:p>
          <w:p w:rsidR="002E15CE" w:rsidRPr="008B22F0" w:rsidRDefault="002E15CE" w:rsidP="002E15CE">
            <w:pPr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➂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体験コース＠出会いの鐘→林道入口（20分）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 </w:t>
            </w: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➃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あと一歩＠出会いの鐘→大岩（30分）</w:t>
            </w:r>
          </w:p>
          <w:p w:rsidR="002E15CE" w:rsidRPr="008B22F0" w:rsidRDefault="002E15CE" w:rsidP="002E15CE">
            <w:pPr>
              <w:tabs>
                <w:tab w:val="left" w:pos="5490"/>
              </w:tabs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>⑤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お手頃コース＠出会いの鐘→なみだの滝（45分～75分）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>⑥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初級コース＠沙流川→林道入口（40分）</w:t>
            </w:r>
          </w:p>
          <w:p w:rsidR="002E15CE" w:rsidRPr="008B22F0" w:rsidRDefault="002E15CE" w:rsidP="002E15CE">
            <w:pPr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➆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中級コース＠沙流川→大岩（60分）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 </w:t>
            </w: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➇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上級コース＠沙流川→なみだの滝（90分～120分）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　</w:t>
            </w:r>
          </w:p>
        </w:tc>
      </w:tr>
      <w:tr w:rsidR="002E15CE" w:rsidRPr="00703AC4" w:rsidTr="00685DCC">
        <w:trPr>
          <w:trHeight w:val="747"/>
        </w:trPr>
        <w:tc>
          <w:tcPr>
            <w:tcW w:w="2614" w:type="dxa"/>
            <w:vAlign w:val="center"/>
          </w:tcPr>
          <w:p w:rsidR="002E15CE" w:rsidRPr="003625BE" w:rsidRDefault="002E15CE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出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品</w:t>
            </w:r>
          </w:p>
        </w:tc>
        <w:tc>
          <w:tcPr>
            <w:tcW w:w="7729" w:type="dxa"/>
            <w:gridSpan w:val="3"/>
          </w:tcPr>
          <w:p w:rsidR="002E15CE" w:rsidRPr="003625BE" w:rsidRDefault="002E15CE" w:rsidP="00685DCC">
            <w:pPr>
              <w:spacing w:line="40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3625B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□ヘルメット</w:t>
            </w: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  <w:sz w:val="28"/>
                <w:szCs w:val="28"/>
              </w:rPr>
              <w:t xml:space="preserve">    </w:t>
            </w:r>
            <w:r w:rsidRPr="003625B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（　　　　　個）</w:t>
            </w:r>
          </w:p>
          <w:p w:rsidR="001F4449" w:rsidRPr="001F4449" w:rsidRDefault="002E15CE" w:rsidP="00685DCC">
            <w:pPr>
              <w:spacing w:line="40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3625B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□ライフジャケット（　　　　　着）</w:t>
            </w:r>
          </w:p>
        </w:tc>
      </w:tr>
      <w:tr w:rsidR="00FB3CAC" w:rsidRPr="00703AC4" w:rsidTr="00FB3CAC">
        <w:trPr>
          <w:trHeight w:val="257"/>
        </w:trPr>
        <w:tc>
          <w:tcPr>
            <w:tcW w:w="2614" w:type="dxa"/>
            <w:vMerge w:val="restart"/>
            <w:vAlign w:val="center"/>
          </w:tcPr>
          <w:p w:rsidR="00FB3CAC" w:rsidRPr="003625BE" w:rsidRDefault="00FB3CAC" w:rsidP="00FB3CA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 動 人 数</w:t>
            </w:r>
          </w:p>
        </w:tc>
        <w:tc>
          <w:tcPr>
            <w:tcW w:w="2576" w:type="dxa"/>
          </w:tcPr>
          <w:p w:rsidR="00FB3CAC" w:rsidRPr="00FB3CAC" w:rsidRDefault="00FB3CAC" w:rsidP="00FB3CAC">
            <w:pPr>
              <w:spacing w:line="320" w:lineRule="exact"/>
              <w:ind w:right="-155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FB3CAC">
              <w:rPr>
                <w:rFonts w:ascii="BIZ UDPゴシック" w:eastAsia="BIZ UDPゴシック" w:hAnsi="BIZ UDPゴシック" w:hint="eastAsia"/>
                <w:sz w:val="22"/>
                <w:szCs w:val="28"/>
              </w:rPr>
              <w:t>川・沢のぼりの活動人数</w:t>
            </w:r>
          </w:p>
        </w:tc>
        <w:tc>
          <w:tcPr>
            <w:tcW w:w="2576" w:type="dxa"/>
          </w:tcPr>
          <w:p w:rsidR="00FB3CAC" w:rsidRPr="00FB3CAC" w:rsidRDefault="00FB3CAC" w:rsidP="00FB3CAC">
            <w:pPr>
              <w:spacing w:line="320" w:lineRule="exact"/>
              <w:ind w:right="-128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FB3CAC">
              <w:rPr>
                <w:rFonts w:ascii="BIZ UDPゴシック" w:eastAsia="BIZ UDPゴシック" w:hAnsi="BIZ UDPゴシック" w:hint="eastAsia"/>
                <w:sz w:val="22"/>
                <w:szCs w:val="28"/>
              </w:rPr>
              <w:t>講習会に参加された方</w:t>
            </w:r>
          </w:p>
        </w:tc>
        <w:tc>
          <w:tcPr>
            <w:tcW w:w="2577" w:type="dxa"/>
          </w:tcPr>
          <w:p w:rsidR="00FB3CAC" w:rsidRPr="00FB3CAC" w:rsidRDefault="00FB3CAC" w:rsidP="00FB3CAC">
            <w:pPr>
              <w:spacing w:line="320" w:lineRule="exact"/>
              <w:ind w:right="-100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FB3CAC">
              <w:rPr>
                <w:rFonts w:ascii="BIZ UDPゴシック" w:eastAsia="BIZ UDPゴシック" w:hAnsi="BIZ UDPゴシック" w:hint="eastAsia"/>
                <w:sz w:val="22"/>
                <w:szCs w:val="28"/>
              </w:rPr>
              <w:t>林道</w:t>
            </w:r>
            <w:r w:rsidR="002911BF">
              <w:rPr>
                <w:rFonts w:ascii="BIZ UDPゴシック" w:eastAsia="BIZ UDPゴシック" w:hAnsi="BIZ UDPゴシック" w:hint="eastAsia"/>
                <w:sz w:val="22"/>
                <w:szCs w:val="28"/>
              </w:rPr>
              <w:t>引率者</w:t>
            </w:r>
          </w:p>
        </w:tc>
      </w:tr>
      <w:tr w:rsidR="00FB3CAC" w:rsidRPr="00703AC4" w:rsidTr="00FA18EF">
        <w:trPr>
          <w:trHeight w:val="426"/>
        </w:trPr>
        <w:tc>
          <w:tcPr>
            <w:tcW w:w="2614" w:type="dxa"/>
            <w:vMerge/>
            <w:vAlign w:val="center"/>
          </w:tcPr>
          <w:p w:rsidR="00FB3CAC" w:rsidRPr="003625BE" w:rsidRDefault="00FB3CAC" w:rsidP="00FB3CA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576" w:type="dxa"/>
          </w:tcPr>
          <w:p w:rsidR="00FB3CAC" w:rsidRDefault="00FB3CAC" w:rsidP="00E651AF">
            <w:pPr>
              <w:spacing w:line="480" w:lineRule="exact"/>
              <w:ind w:right="-11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  <w:p w:rsidR="00FB3CAC" w:rsidRDefault="00E651AF" w:rsidP="002911BF">
            <w:pPr>
              <w:spacing w:line="480" w:lineRule="exact"/>
              <w:ind w:right="-15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（うち引率者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B3CAC" w:rsidRP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</w:t>
            </w:r>
            <w:r w:rsidRP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  <w:p w:rsidR="002911BF" w:rsidRPr="008B6E81" w:rsidRDefault="003116E2" w:rsidP="002911BF">
            <w:pPr>
              <w:spacing w:line="480" w:lineRule="exact"/>
              <w:ind w:right="-15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116E2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※入水する人数を記載</w:t>
            </w:r>
          </w:p>
        </w:tc>
        <w:tc>
          <w:tcPr>
            <w:tcW w:w="2576" w:type="dxa"/>
          </w:tcPr>
          <w:p w:rsidR="00FB3CAC" w:rsidRDefault="00FB3CAC" w:rsidP="00FB3CAC">
            <w:pPr>
              <w:ind w:right="-128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講習会参加者</w:t>
            </w:r>
          </w:p>
          <w:p w:rsidR="00FB3CAC" w:rsidRPr="008B6E81" w:rsidRDefault="00FB3CAC" w:rsidP="00FB3CAC">
            <w:pPr>
              <w:ind w:right="-128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</w:tc>
        <w:tc>
          <w:tcPr>
            <w:tcW w:w="2577" w:type="dxa"/>
          </w:tcPr>
          <w:p w:rsidR="00FB3CAC" w:rsidRDefault="00FB3CAC" w:rsidP="00FB3CAC">
            <w:pPr>
              <w:ind w:right="-10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FB3CAC" w:rsidRPr="008B6E81" w:rsidRDefault="00FB3CAC" w:rsidP="00FB3CAC">
            <w:pPr>
              <w:ind w:right="-10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</w:tc>
      </w:tr>
      <w:tr w:rsidR="00FB3CAC" w:rsidTr="00264A97">
        <w:trPr>
          <w:trHeight w:val="257"/>
        </w:trPr>
        <w:tc>
          <w:tcPr>
            <w:tcW w:w="2614" w:type="dxa"/>
            <w:vMerge/>
            <w:vAlign w:val="center"/>
          </w:tcPr>
          <w:p w:rsidR="00FB3CAC" w:rsidRPr="001C5379" w:rsidRDefault="00FB3CAC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729" w:type="dxa"/>
            <w:gridSpan w:val="3"/>
            <w:tcBorders>
              <w:bottom w:val="dashed" w:sz="4" w:space="0" w:color="auto"/>
            </w:tcBorders>
            <w:vAlign w:val="center"/>
          </w:tcPr>
          <w:p w:rsidR="00FB3CAC" w:rsidRPr="008B6E81" w:rsidRDefault="00FB3CAC" w:rsidP="00FB3CAC">
            <w:pPr>
              <w:ind w:right="48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林道引率者の連絡先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（携帯）：　　　　　</w:t>
            </w:r>
            <w:r w:rsid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】</w:t>
            </w:r>
          </w:p>
          <w:p w:rsidR="00FB3CAC" w:rsidRDefault="00FB3CAC" w:rsidP="00E651AF">
            <w:pPr>
              <w:ind w:leftChars="-35" w:left="-11" w:right="-250" w:hangingChars="26" w:hanging="62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</w:t>
            </w:r>
            <w:r w:rsid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活動中に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</w:t>
            </w:r>
            <w:r w:rsid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出られるようにしておいてください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。</w:t>
            </w:r>
          </w:p>
        </w:tc>
      </w:tr>
      <w:tr w:rsidR="003116E2" w:rsidTr="005514FA">
        <w:trPr>
          <w:trHeight w:val="257"/>
        </w:trPr>
        <w:tc>
          <w:tcPr>
            <w:tcW w:w="2614" w:type="dxa"/>
            <w:vMerge w:val="restart"/>
            <w:vAlign w:val="center"/>
          </w:tcPr>
          <w:p w:rsidR="003116E2" w:rsidRPr="001C5379" w:rsidRDefault="003116E2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動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間</w:t>
            </w:r>
          </w:p>
        </w:tc>
        <w:tc>
          <w:tcPr>
            <w:tcW w:w="2576" w:type="dxa"/>
            <w:tcBorders>
              <w:bottom w:val="dashed" w:sz="4" w:space="0" w:color="auto"/>
            </w:tcBorders>
            <w:vAlign w:val="center"/>
          </w:tcPr>
          <w:p w:rsidR="003116E2" w:rsidRPr="001C5379" w:rsidRDefault="003116E2" w:rsidP="001F4449">
            <w:pPr>
              <w:ind w:leftChars="-16" w:right="-250" w:hangingChars="12" w:hanging="34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沢のぼりのみ</w:t>
            </w:r>
          </w:p>
        </w:tc>
        <w:tc>
          <w:tcPr>
            <w:tcW w:w="2576" w:type="dxa"/>
            <w:tcBorders>
              <w:bottom w:val="dashed" w:sz="4" w:space="0" w:color="auto"/>
            </w:tcBorders>
            <w:vAlign w:val="center"/>
          </w:tcPr>
          <w:p w:rsidR="003116E2" w:rsidRPr="003116E2" w:rsidRDefault="003116E2" w:rsidP="003116E2">
            <w:pPr>
              <w:spacing w:line="360" w:lineRule="exact"/>
              <w:ind w:leftChars="-35" w:left="-5" w:right="-250" w:hangingChars="26" w:hanging="68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116E2">
              <w:rPr>
                <w:rFonts w:ascii="BIZ UDPゴシック" w:eastAsia="BIZ UDPゴシック" w:hAnsi="BIZ UDPゴシック" w:hint="eastAsia"/>
                <w:sz w:val="26"/>
                <w:szCs w:val="26"/>
              </w:rPr>
              <w:t>沢のぼり</w:t>
            </w:r>
          </w:p>
          <w:p w:rsidR="003116E2" w:rsidRPr="003116E2" w:rsidRDefault="003116E2" w:rsidP="003116E2">
            <w:pPr>
              <w:spacing w:line="360" w:lineRule="exact"/>
              <w:ind w:leftChars="-35" w:left="-5" w:right="-250" w:hangingChars="26" w:hanging="68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116E2">
              <w:rPr>
                <w:rFonts w:ascii="BIZ UDPゴシック" w:eastAsia="BIZ UDPゴシック" w:hAnsi="BIZ UDPゴシック" w:hint="eastAsia"/>
                <w:sz w:val="26"/>
                <w:szCs w:val="26"/>
              </w:rPr>
              <w:t>➡ボディラフティング</w:t>
            </w:r>
          </w:p>
        </w:tc>
        <w:tc>
          <w:tcPr>
            <w:tcW w:w="2577" w:type="dxa"/>
            <w:tcBorders>
              <w:bottom w:val="dashed" w:sz="4" w:space="0" w:color="auto"/>
            </w:tcBorders>
            <w:vAlign w:val="center"/>
          </w:tcPr>
          <w:p w:rsidR="003116E2" w:rsidRDefault="003116E2" w:rsidP="003116E2">
            <w:pPr>
              <w:spacing w:line="360" w:lineRule="exact"/>
              <w:ind w:leftChars="-110" w:left="-231" w:right="-25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ボディラフティング</w:t>
            </w:r>
          </w:p>
          <w:p w:rsidR="003116E2" w:rsidRPr="003116E2" w:rsidRDefault="003116E2" w:rsidP="003116E2">
            <w:pPr>
              <w:spacing w:line="360" w:lineRule="exact"/>
              <w:ind w:leftChars="-110" w:left="-231" w:right="-25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のみ</w:t>
            </w:r>
          </w:p>
        </w:tc>
      </w:tr>
      <w:tr w:rsidR="00685DCC" w:rsidTr="00685DCC">
        <w:trPr>
          <w:trHeight w:val="354"/>
        </w:trPr>
        <w:tc>
          <w:tcPr>
            <w:tcW w:w="2614" w:type="dxa"/>
            <w:vMerge/>
            <w:vAlign w:val="center"/>
          </w:tcPr>
          <w:p w:rsidR="00685DCC" w:rsidRPr="001C5379" w:rsidRDefault="00685DCC" w:rsidP="00906EE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729" w:type="dxa"/>
            <w:gridSpan w:val="3"/>
            <w:tcBorders>
              <w:bottom w:val="dashed" w:sz="4" w:space="0" w:color="auto"/>
            </w:tcBorders>
            <w:vAlign w:val="center"/>
          </w:tcPr>
          <w:p w:rsidR="00685DCC" w:rsidRPr="001F4449" w:rsidRDefault="00685DCC" w:rsidP="00685DC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入水可能時間9：30～/13：30～</w:t>
            </w:r>
          </w:p>
        </w:tc>
      </w:tr>
      <w:tr w:rsidR="00685DCC" w:rsidTr="000071B9">
        <w:trPr>
          <w:trHeight w:val="1431"/>
        </w:trPr>
        <w:tc>
          <w:tcPr>
            <w:tcW w:w="2614" w:type="dxa"/>
            <w:vMerge/>
            <w:vAlign w:val="center"/>
          </w:tcPr>
          <w:p w:rsidR="00685DCC" w:rsidRPr="001C5379" w:rsidRDefault="00685DCC" w:rsidP="00685D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dashed" w:sz="4" w:space="0" w:color="auto"/>
            </w:tcBorders>
          </w:tcPr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Pr="001F4449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</w:tc>
        <w:tc>
          <w:tcPr>
            <w:tcW w:w="2576" w:type="dxa"/>
            <w:tcBorders>
              <w:bottom w:val="dashed" w:sz="4" w:space="0" w:color="auto"/>
            </w:tcBorders>
          </w:tcPr>
          <w:p w:rsidR="00685DCC" w:rsidRP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（沢のぼり）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P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P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ボディラフティング</w:t>
            </w: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）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P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</w:tc>
        <w:tc>
          <w:tcPr>
            <w:tcW w:w="2577" w:type="dxa"/>
            <w:tcBorders>
              <w:bottom w:val="dashed" w:sz="4" w:space="0" w:color="auto"/>
            </w:tcBorders>
          </w:tcPr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Pr="001F4449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</w:tc>
      </w:tr>
      <w:tr w:rsidR="003116E2" w:rsidTr="00685DCC">
        <w:trPr>
          <w:trHeight w:val="77"/>
        </w:trPr>
        <w:tc>
          <w:tcPr>
            <w:tcW w:w="2614" w:type="dxa"/>
            <w:vMerge/>
            <w:vAlign w:val="center"/>
          </w:tcPr>
          <w:p w:rsidR="003116E2" w:rsidRPr="001C5379" w:rsidRDefault="003116E2" w:rsidP="003116E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center"/>
          </w:tcPr>
          <w:p w:rsidR="003116E2" w:rsidRPr="001C5379" w:rsidRDefault="003116E2" w:rsidP="003116E2">
            <w:pPr>
              <w:ind w:right="-108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3037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※準備・片付け時間含む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。</w:t>
            </w:r>
          </w:p>
          <w:p w:rsidR="003116E2" w:rsidRPr="002911BF" w:rsidRDefault="003116E2" w:rsidP="003116E2">
            <w:pPr>
              <w:ind w:right="-108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010581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※16時00分までには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川・</w:t>
            </w:r>
            <w:r w:rsidRPr="00010581">
              <w:rPr>
                <w:rFonts w:ascii="BIZ UDPゴシック" w:eastAsia="BIZ UDPゴシック" w:hAnsi="BIZ UDPゴシック" w:hint="eastAsia"/>
                <w:sz w:val="22"/>
                <w:szCs w:val="28"/>
              </w:rPr>
              <w:t>沢からあがってください。</w:t>
            </w:r>
          </w:p>
        </w:tc>
      </w:tr>
    </w:tbl>
    <w:p w:rsidR="00D232CC" w:rsidRPr="00D232CC" w:rsidRDefault="00D232CC" w:rsidP="00D232CC">
      <w:pPr>
        <w:jc w:val="right"/>
        <w:rPr>
          <w:rFonts w:ascii="BIZ UDPゴシック" w:eastAsia="BIZ UDPゴシック" w:hAnsi="BIZ UDPゴシック"/>
        </w:rPr>
      </w:pPr>
      <w:r w:rsidRPr="00D232CC">
        <w:rPr>
          <w:rFonts w:ascii="BIZ UDPゴシック" w:eastAsia="BIZ UDPゴシック" w:hAnsi="BIZ UDPゴシック" w:hint="eastAsia"/>
        </w:rPr>
        <w:t>裏面もあります➡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10581" w:rsidRPr="00BB0A2E" w:rsidTr="00223CE9">
        <w:trPr>
          <w:trHeight w:val="4533"/>
        </w:trPr>
        <w:tc>
          <w:tcPr>
            <w:tcW w:w="2614" w:type="dxa"/>
            <w:vAlign w:val="center"/>
          </w:tcPr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lastRenderedPageBreak/>
              <w:t>沢</w:t>
            </w:r>
            <w:r w:rsidR="002911B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の ぼ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り</w:t>
            </w:r>
          </w:p>
          <w:p w:rsidR="00010581" w:rsidRDefault="00010581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引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率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置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案</w:t>
            </w:r>
          </w:p>
          <w:p w:rsidR="00685710" w:rsidRDefault="00685710" w:rsidP="00223CE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※手書き可</w:t>
            </w:r>
          </w:p>
          <w:p w:rsidR="00703AC4" w:rsidRDefault="00703AC4" w:rsidP="00223CE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※実施</w:t>
            </w:r>
            <w:r w:rsidRPr="00703AC4">
              <w:rPr>
                <w:rFonts w:ascii="BIZ UDPゴシック" w:eastAsia="BIZ UDPゴシック" w:hAnsi="BIZ UDPゴシック" w:hint="eastAsia"/>
                <w:sz w:val="22"/>
                <w:szCs w:val="28"/>
              </w:rPr>
              <w:t>途中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の</w:t>
            </w:r>
            <w:r w:rsidRPr="00703AC4">
              <w:rPr>
                <w:rFonts w:ascii="BIZ UDPゴシック" w:eastAsia="BIZ UDPゴシック" w:hAnsi="BIZ UDPゴシック" w:hint="eastAsia"/>
                <w:sz w:val="22"/>
                <w:szCs w:val="28"/>
              </w:rPr>
              <w:t>変更も可</w:t>
            </w:r>
            <w:r w:rsidR="004217E7" w:rsidRPr="004217E7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※実施の場合のみ記入</w:t>
            </w:r>
          </w:p>
          <w:p w:rsidR="004217E7" w:rsidRPr="00703AC4" w:rsidRDefault="004217E7" w:rsidP="00223CE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※先頭と最後尾は必須</w:t>
            </w:r>
          </w:p>
        </w:tc>
        <w:tc>
          <w:tcPr>
            <w:tcW w:w="7842" w:type="dxa"/>
          </w:tcPr>
          <w:p w:rsidR="00010581" w:rsidRPr="00010581" w:rsidRDefault="00010581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■</w:t>
            </w:r>
            <w:r w:rsidRPr="00010581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…引率者、○・・・利用者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※○は全員分記入しなくて</w:t>
            </w:r>
            <w:r w:rsidR="004217E7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も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可</w:t>
            </w:r>
          </w:p>
          <w:p w:rsidR="00010581" w:rsidRDefault="00010581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例</w: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１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）</w:t>
            </w:r>
            <w:r w:rsid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（先頭）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■○○・・・■○○・・・■○○・・・■</w: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 xml:space="preserve">　※一列バージョン</w:t>
            </w:r>
          </w:p>
          <w:p w:rsidR="00703AC4" w:rsidRDefault="004217E7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703AC4">
              <w:rPr>
                <w:rFonts w:ascii="BIZ UDPゴシック" w:eastAsia="BIZ UDPゴシック" w:hAnsi="BIZ UDPゴシック" w:cs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ge">
                        <wp:posOffset>494030</wp:posOffset>
                      </wp:positionV>
                      <wp:extent cx="2432050" cy="3289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AC4" w:rsidRPr="00703AC4" w:rsidRDefault="00703AC4" w:rsidP="00703AC4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　　　　※</w:t>
                                  </w:r>
                                  <w:r w:rsidR="004217E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列バージョン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78.15pt;margin-top:38.9pt;width:191.5pt;height:25.9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FDKwIAAAoEAAAOAAAAZHJzL2Uyb0RvYy54bWysU82O0zAQviPxDpbvNG3aQhs1XS27FCEt&#10;P9LCA7iO01g4HmO7TZZjKyEegldAnHmevAhjpy0V3BA5WB5P5vN833xeXLW1IjthnQSd09FgSInQ&#10;HAqpNzn98H71ZEaJ80wXTIEWOX0Qjl4tHz9aNCYTKVSgCmEJgmiXNSanlfcmSxLHK1EzNwAjNCZL&#10;sDXzGNpNUljWIHqtknQ4fJo0YAtjgQvn8PS2T9JlxC9Lwf3bsnTCE5VT7M3H1cZ1HdZkuWDZxjJT&#10;SX5sg/1DFzWTGi89Q90yz8jWyr+gasktOCj9gEOdQFlKLiIHZDMa/sHmvmJGRC4ojjNnmdz/g+Vv&#10;du8skQXOjhLNahxRd/jS7b93+5/d4SvpDt+6w6Hb/8CYpEGuxrgMq+4N1vn2ObShNFB35g74R0c0&#10;3FRMb8S1tdBUghXY7ihUJhelPY4LIOvmNRR4L9t6iEBtaesAiOoQRMexPZxHJVpPOB6mk3E6nGKK&#10;Y26czubjOMuEZadqY51/KaAmYZNTi1aI6Gx353zohmWnX8JlGlZSqWgHpUmT0/k0ncaCi0wtPbpV&#10;yTqns2H4ev8Eki90EYs9k6rf4wVKH1kHoj1l367bqPf4JOYaigeUwUJvTnxMuKnAfqakQWPm1H3a&#10;MisoUa80SjkfTSbByTGYTJ+lGNjLzPoywzRHqJx6SvrtjY/u7wd2jZKvZFQjzKbv5NgyGi6KdHwc&#10;wdGXcfzr9xNe/gIAAP//AwBQSwMEFAAGAAgAAAAhABgvHQreAAAACgEAAA8AAABkcnMvZG93bnJl&#10;di54bWxMj8FOwzAMhu9IvENkJG4spRUt65pOE9rGkTEqzlmTtRWNEyVZV94ec4Kj7U+/v79az2Zk&#10;k/ZhsCjgcZEA09haNWAnoPnYPTwDC1GikqNFLeBbB1jXtzeVLJW94ruejrFjFIKhlAL6GF3JeWh7&#10;bWRYWKeRbmfrjYw0+o4rL68UbkaeJknOjRyQPvTS6Zdet1/HixHgotsXr/7tsNnupqT53Dfp0G2F&#10;uL+bNytgUc/xD4ZffVKHmpxO9oIqsFFA9pRnhAooCqpAQJEtaXEiMl3mwOuK/69Q/wAAAP//AwBQ&#10;SwECLQAUAAYACAAAACEAtoM4kv4AAADhAQAAEwAAAAAAAAAAAAAAAAAAAAAAW0NvbnRlbnRfVHlw&#10;ZXNdLnhtbFBLAQItABQABgAIAAAAIQA4/SH/1gAAAJQBAAALAAAAAAAAAAAAAAAAAC8BAABfcmVs&#10;cy8ucmVsc1BLAQItABQABgAIAAAAIQCYhzFDKwIAAAoEAAAOAAAAAAAAAAAAAAAAAC4CAABkcnMv&#10;ZTJvRG9jLnhtbFBLAQItABQABgAIAAAAIQAYLx0K3gAAAAoBAAAPAAAAAAAAAAAAAAAAAIUEAABk&#10;cnMvZG93bnJldi54bWxQSwUGAAAAAAQABADzAAAAkAUAAAAA&#10;" filled="f" stroked="f">
                      <v:textbox style="mso-fit-shape-to-text:t">
                        <w:txbxContent>
                          <w:p w:rsidR="00703AC4" w:rsidRPr="00703AC4" w:rsidRDefault="00703AC4" w:rsidP="00703AC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※</w:t>
                            </w:r>
                            <w:r w:rsidR="004217E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複数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列バージョン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例２）</w:t>
            </w:r>
            <w:r w:rsid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（先頭）</w: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■○○・・・■○○・・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・</w:t>
            </w:r>
          </w:p>
          <w:p w:rsidR="00703AC4" w:rsidRPr="00010581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 xml:space="preserve">　　　</w:t>
            </w:r>
            <w:r w:rsid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■○○・・・■○○・・・</w:t>
            </w:r>
          </w:p>
          <w:p w:rsidR="00010581" w:rsidRDefault="00010581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4217E7" w:rsidRPr="00010581" w:rsidRDefault="004217E7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</w:tc>
      </w:tr>
      <w:tr w:rsidR="00685710" w:rsidRPr="00BB0A2E" w:rsidTr="004217E7">
        <w:trPr>
          <w:trHeight w:val="1249"/>
        </w:trPr>
        <w:tc>
          <w:tcPr>
            <w:tcW w:w="2614" w:type="dxa"/>
            <w:vAlign w:val="center"/>
          </w:tcPr>
          <w:p w:rsidR="00685710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ボディラフティング</w:t>
            </w:r>
          </w:p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引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率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置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案</w:t>
            </w:r>
          </w:p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（人数）</w:t>
            </w:r>
          </w:p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232CC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※実施の場合のみ記入</w:t>
            </w:r>
          </w:p>
          <w:p w:rsidR="004217E7" w:rsidRDefault="004217E7" w:rsidP="004217E7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217E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※川上と川下は必須</w:t>
            </w:r>
          </w:p>
        </w:tc>
        <w:tc>
          <w:tcPr>
            <w:tcW w:w="7842" w:type="dxa"/>
            <w:vAlign w:val="center"/>
          </w:tcPr>
          <w:p w:rsidR="00685710" w:rsidRPr="00D232CC" w:rsidRDefault="004217E7" w:rsidP="004217E7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4217E7">
              <w:rPr>
                <w:rFonts w:ascii="BIZ UDPゴシック" w:eastAsia="BIZ UDPゴシック" w:hAnsi="BIZ UDP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0">
                      <wp:simplePos x="0" y="0"/>
                      <wp:positionH relativeFrom="column">
                        <wp:posOffset>2761615</wp:posOffset>
                      </wp:positionH>
                      <wp:positionV relativeFrom="page">
                        <wp:posOffset>78105</wp:posOffset>
                      </wp:positionV>
                      <wp:extent cx="2057400" cy="1014730"/>
                      <wp:effectExtent l="0" t="0" r="19050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7E7" w:rsidRDefault="004217E7" w:rsidP="004217E7">
                                  <w:pPr>
                                    <w:rPr>
                                      <w:rFonts w:ascii="BIZ UDPゴシック" w:eastAsia="BIZ UDPゴシック" w:hAnsi="BIZ UDPゴシック" w:cs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（記入例）</w:t>
                                  </w:r>
                                </w:p>
                                <w:p w:rsidR="004217E7" w:rsidRPr="00D232CC" w:rsidRDefault="004217E7" w:rsidP="004217E7">
                                  <w:pPr>
                                    <w:rPr>
                                      <w:rFonts w:ascii="BIZ UDPゴシック" w:eastAsia="BIZ UDPゴシック" w:hAnsi="BIZ UDPゴシック" w:cs="ＭＳ 明朝"/>
                                      <w:sz w:val="24"/>
                                      <w:szCs w:val="28"/>
                                    </w:rPr>
                                  </w:pPr>
                                  <w:r w:rsidRPr="00D232CC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川上（スタート）・・・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２人</w:t>
                                  </w:r>
                                </w:p>
                                <w:p w:rsidR="004217E7" w:rsidRPr="00D232CC" w:rsidRDefault="004217E7" w:rsidP="004217E7">
                                  <w:pPr>
                                    <w:rPr>
                                      <w:rFonts w:ascii="BIZ UDPゴシック" w:eastAsia="BIZ UDPゴシック" w:hAnsi="BIZ UDPゴシック" w:cs="ＭＳ 明朝"/>
                                      <w:sz w:val="24"/>
                                      <w:szCs w:val="28"/>
                                    </w:rPr>
                                  </w:pPr>
                                  <w:r w:rsidRPr="00D232CC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川中（中間）・・・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２人</w:t>
                                  </w:r>
                                </w:p>
                                <w:p w:rsidR="004217E7" w:rsidRDefault="004217E7" w:rsidP="004217E7">
                                  <w:r w:rsidRPr="00D232CC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川下（最後）・・・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３人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7.45pt;margin-top:6.15pt;width:162pt;height:79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oTTwIAAHUEAAAOAAAAZHJzL2Uyb0RvYy54bWysVMGO0zAQvSPxD5bvNGlpWTZqulpaipB2&#10;AWnhA6aO01g4trHdJsuxlRAfwS8gznxPfoSx0+1WC1wQOVgez8zzzHueTC/aWpItt05oldPhIKWE&#10;K6YLodY5/fB++eQ5Jc6DKkBqxXN6yx29mD1+NG1Mxke60rLgliCIclljclp5b7IkcaziNbiBNlyh&#10;s9S2Bo+mXSeFhQbRa5mM0vRZ0mhbGKsZdw5PF72TziJ+WXLm35al457InGJtPq42rquwJrMpZGsL&#10;phLsUAb8QxU1CIWXHqEW4IFsrPgNqhbMaqdLP2C6TnRZCsZjD9jNMH3QzU0FhsdekBxnjjS5/wfL&#10;3mzfWSKKnKJQCmqUqNt/6Xbfu93Pbv+VdPtv3X7f7X6gTUaBrsa4DLNuDOb59oVuUfbYujNXmn10&#10;ROl5BWrNL63VTcWhwHKHITM5Se1xXABZNde6wHth43UEaktbBy6RHYLoKNvtUSreesLwcJROzsYp&#10;uhj6hulwfPY0iplAdpdurPOvuK5J2OTU4luI8LC9cj6UA9ldSLjNaSmKpZAyGna9mktLtoDvZhm/&#10;2MGDMKlIk9PzyWjSM/BXiDR+f4IIJSzAVf1VBe5CFGS18DgYUtSozDEZssDnS1XEEA9C9ntsRaoD&#10;wYHTnl3frtoo7ThABvJXurhFxq3u5wDnFjeVtp8paXAGcuo+bcBySuRrhaqdD8fjMDTRGE/ORmjY&#10;U8/q1AOKIVROPSX9du7joEU+zSWquxSR9/tKDiXj245yHOYwDM+pHaPu/xazXwAAAP//AwBQSwME&#10;FAAGAAgAAAAhAAgYqJjhAAAACgEAAA8AAABkcnMvZG93bnJldi54bWxMj8FOwzAQRO9I/IO1SFwQ&#10;dZqUtoQ4FarEoRKXlh7KbRO7ScBeR7Hbpn/PcoLjzjzNzhSr0VlxNkPoPCmYThIQhmqvO2oU7D/e&#10;HpcgQkTSaD0ZBVcTYFXe3hSYa3+hrTnvYiM4hEKOCtoY+1zKULfGYZj43hB7Rz84jHwOjdQDXjjc&#10;WZkmyVw67Ig/tNibdWvq793JKYjranM9ZJQeHzbv+4P9mvvkE5W6vxtfX0BEM8Y/GH7rc3UouVPl&#10;T6SDsApm2eyZUTbSDAQDi6clCxULi3QKsizk/wnlDwAAAP//AwBQSwECLQAUAAYACAAAACEAtoM4&#10;kv4AAADhAQAAEwAAAAAAAAAAAAAAAAAAAAAAW0NvbnRlbnRfVHlwZXNdLnhtbFBLAQItABQABgAI&#10;AAAAIQA4/SH/1gAAAJQBAAALAAAAAAAAAAAAAAAAAC8BAABfcmVscy8ucmVsc1BLAQItABQABgAI&#10;AAAAIQD1CVoTTwIAAHUEAAAOAAAAAAAAAAAAAAAAAC4CAABkcnMvZTJvRG9jLnhtbFBLAQItABQA&#10;BgAIAAAAIQAIGKiY4QAAAAoBAAAPAAAAAAAAAAAAAAAAAKkEAABkcnMvZG93bnJldi54bWxQSwUG&#10;AAAAAAQABADzAAAAtwUAAAAA&#10;" o:allowoverlap="f">
                      <v:stroke dashstyle="dash"/>
                      <v:textbox style="mso-fit-shape-to-text:t">
                        <w:txbxContent>
                          <w:p w:rsidR="004217E7" w:rsidRDefault="004217E7" w:rsidP="004217E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（記入例）</w:t>
                            </w:r>
                          </w:p>
                          <w:p w:rsidR="004217E7" w:rsidRPr="00D232CC" w:rsidRDefault="004217E7" w:rsidP="004217E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8"/>
                              </w:rPr>
                            </w:pPr>
                            <w:r w:rsidRPr="00D232CC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川上（スタート）・・・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２人</w:t>
                            </w:r>
                          </w:p>
                          <w:p w:rsidR="004217E7" w:rsidRPr="00D232CC" w:rsidRDefault="004217E7" w:rsidP="004217E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8"/>
                              </w:rPr>
                            </w:pPr>
                            <w:r w:rsidRPr="00D232CC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川中（中間）・・・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２人</w:t>
                            </w:r>
                          </w:p>
                          <w:p w:rsidR="004217E7" w:rsidRDefault="004217E7" w:rsidP="004217E7">
                            <w:r w:rsidRPr="00D232CC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川下（最後）・・・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３人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232CC" w:rsidRP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川上（スタート）・・・</w:t>
            </w:r>
          </w:p>
          <w:p w:rsidR="00D232CC" w:rsidRPr="00D232CC" w:rsidRDefault="00D232CC" w:rsidP="004217E7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川中（中間）・・・</w:t>
            </w:r>
          </w:p>
          <w:p w:rsidR="00D232CC" w:rsidRPr="00D232CC" w:rsidRDefault="00D232CC" w:rsidP="004217E7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川下（最後）・・・</w:t>
            </w:r>
          </w:p>
        </w:tc>
      </w:tr>
      <w:tr w:rsidR="003625BE" w:rsidRPr="00BB0A2E" w:rsidTr="00223CE9">
        <w:trPr>
          <w:trHeight w:val="1594"/>
        </w:trPr>
        <w:tc>
          <w:tcPr>
            <w:tcW w:w="2614" w:type="dxa"/>
            <w:vAlign w:val="center"/>
          </w:tcPr>
          <w:p w:rsidR="003625BE" w:rsidRPr="003625BE" w:rsidRDefault="00AB408C" w:rsidP="00223CE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安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全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管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理</w:t>
            </w:r>
          </w:p>
        </w:tc>
        <w:tc>
          <w:tcPr>
            <w:tcW w:w="7842" w:type="dxa"/>
          </w:tcPr>
          <w:p w:rsidR="003625BE" w:rsidRDefault="000869F1" w:rsidP="000869F1">
            <w:pPr>
              <w:spacing w:line="320" w:lineRule="exact"/>
              <w:ind w:left="280" w:hangingChars="100" w:hanging="28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C42BEC" w:rsidRPr="00C42BE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原則</w:t>
            </w: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事前</w:t>
            </w:r>
            <w:r w:rsidR="00AB408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講習会に参加された方が水の中に入って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指導</w:t>
            </w:r>
            <w:r w:rsidR="00D232C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を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して</w:t>
            </w:r>
            <w:r w:rsidR="00AB408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ください。難しい場合は、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自然の家に</w:t>
            </w: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御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相談ください。</w:t>
            </w:r>
          </w:p>
          <w:p w:rsidR="00685710" w:rsidRDefault="000869F1" w:rsidP="00123EAF">
            <w:pPr>
              <w:spacing w:line="32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無理</w:t>
            </w:r>
            <w:r w:rsidR="00C42BE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を</w:t>
            </w:r>
            <w:bookmarkStart w:id="0" w:name="_GoBack"/>
            <w:bookmarkEnd w:id="0"/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せずにコース選択を行ってください。</w:t>
            </w:r>
          </w:p>
          <w:p w:rsidR="00D232CC" w:rsidRDefault="000869F1" w:rsidP="00123EAF">
            <w:pPr>
              <w:spacing w:line="32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D232C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川では、本流に近づかないでください。</w:t>
            </w:r>
          </w:p>
          <w:p w:rsidR="00D232CC" w:rsidRPr="003625BE" w:rsidRDefault="000869F1" w:rsidP="000869F1">
            <w:pPr>
              <w:spacing w:line="320" w:lineRule="exact"/>
              <w:ind w:left="280" w:hangingChars="100" w:hanging="28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D232C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他団体と一緒になった場合は、お互いに譲り合って、安全に実施をしてください。</w:t>
            </w:r>
          </w:p>
        </w:tc>
      </w:tr>
    </w:tbl>
    <w:p w:rsidR="005659ED" w:rsidRDefault="005659ED" w:rsidP="00123EAF"/>
    <w:p w:rsidR="000E3245" w:rsidRPr="000E3245" w:rsidRDefault="000E3245" w:rsidP="00123EAF">
      <w:pPr>
        <w:rPr>
          <w:rFonts w:ascii="BIZ UDPゴシック" w:eastAsia="BIZ UDPゴシック" w:hAnsi="BIZ UDPゴシック"/>
        </w:rPr>
      </w:pPr>
      <w:r w:rsidRPr="000E3245">
        <w:rPr>
          <w:rFonts w:ascii="BIZ UDPゴシック" w:eastAsia="BIZ UDPゴシック" w:hAnsi="BIZ UDPゴシック" w:hint="eastAsia"/>
        </w:rPr>
        <w:t>安全に川・沢活動を実施するために御協力いただきありがとうございます。</w:t>
      </w:r>
    </w:p>
    <w:p w:rsidR="000E3245" w:rsidRPr="00E33E1A" w:rsidRDefault="000E3245" w:rsidP="00123EAF">
      <w:r w:rsidRPr="000E3245">
        <w:rPr>
          <w:rFonts w:ascii="BIZ UDPゴシック" w:eastAsia="BIZ UDPゴシック" w:hAnsi="BIZ UDPゴシック" w:hint="eastAsia"/>
        </w:rPr>
        <w:t>当日までに</w:t>
      </w:r>
      <w:r w:rsidR="000869F1">
        <w:rPr>
          <w:rFonts w:ascii="BIZ UDPゴシック" w:eastAsia="BIZ UDPゴシック" w:hAnsi="BIZ UDPゴシック" w:hint="eastAsia"/>
        </w:rPr>
        <w:t>事前</w:t>
      </w:r>
      <w:r w:rsidRPr="000E3245">
        <w:rPr>
          <w:rFonts w:ascii="BIZ UDPゴシック" w:eastAsia="BIZ UDPゴシック" w:hAnsi="BIZ UDPゴシック" w:hint="eastAsia"/>
        </w:rPr>
        <w:t>講習会でのことを思い出したり、</w:t>
      </w:r>
      <w:r w:rsidR="000869F1">
        <w:rPr>
          <w:rFonts w:ascii="BIZ UDPゴシック" w:eastAsia="BIZ UDPゴシック" w:hAnsi="BIZ UDPゴシック" w:hint="eastAsia"/>
        </w:rPr>
        <w:t>アクティビティ集や</w:t>
      </w:r>
      <w:r w:rsidRPr="000E3245">
        <w:rPr>
          <w:rFonts w:ascii="BIZ UDPゴシック" w:eastAsia="BIZ UDPゴシック" w:hAnsi="BIZ UDPゴシック" w:hint="eastAsia"/>
        </w:rPr>
        <w:t>動画を見てイメージを膨らませたりと、当日も安全に実施できますよう</w:t>
      </w:r>
      <w:r w:rsidR="004217E7">
        <w:rPr>
          <w:rFonts w:ascii="BIZ UDPゴシック" w:eastAsia="BIZ UDPゴシック" w:hAnsi="BIZ UDPゴシック" w:hint="eastAsia"/>
        </w:rPr>
        <w:t>御</w:t>
      </w:r>
      <w:r w:rsidRPr="000E3245">
        <w:rPr>
          <w:rFonts w:ascii="BIZ UDPゴシック" w:eastAsia="BIZ UDPゴシック" w:hAnsi="BIZ UDPゴシック" w:hint="eastAsia"/>
        </w:rPr>
        <w:t>協力の程よろしくお願いいたします。</w:t>
      </w:r>
      <w:hyperlink r:id="rId7" w:history="1">
        <w:r w:rsidR="000869F1" w:rsidRPr="000869F1">
          <w:rPr>
            <w:rStyle w:val="a9"/>
            <w:rFonts w:ascii="BIZ UDPゴシック" w:eastAsia="BIZ UDPゴシック" w:hAnsi="BIZ UDPゴシック" w:hint="eastAsia"/>
          </w:rPr>
          <w:t>アクティビティ集はこちら</w:t>
        </w:r>
      </w:hyperlink>
    </w:p>
    <w:sectPr w:rsidR="000E3245" w:rsidRPr="00E33E1A" w:rsidSect="00E33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8C" w:rsidRDefault="00AB408C" w:rsidP="00AB408C">
      <w:r>
        <w:separator/>
      </w:r>
    </w:p>
  </w:endnote>
  <w:endnote w:type="continuationSeparator" w:id="0">
    <w:p w:rsidR="00AB408C" w:rsidRDefault="00AB408C" w:rsidP="00A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8C" w:rsidRDefault="00AB408C" w:rsidP="00AB408C">
      <w:r>
        <w:separator/>
      </w:r>
    </w:p>
  </w:footnote>
  <w:footnote w:type="continuationSeparator" w:id="0">
    <w:p w:rsidR="00AB408C" w:rsidRDefault="00AB408C" w:rsidP="00A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59EB"/>
    <w:multiLevelType w:val="hybridMultilevel"/>
    <w:tmpl w:val="56FA2544"/>
    <w:lvl w:ilvl="0" w:tplc="BF5225D2">
      <w:start w:val="2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1A"/>
    <w:rsid w:val="00010581"/>
    <w:rsid w:val="0006127E"/>
    <w:rsid w:val="00065FC6"/>
    <w:rsid w:val="000869F1"/>
    <w:rsid w:val="000E3245"/>
    <w:rsid w:val="00103938"/>
    <w:rsid w:val="00123EAF"/>
    <w:rsid w:val="0014596D"/>
    <w:rsid w:val="001C5379"/>
    <w:rsid w:val="001F4449"/>
    <w:rsid w:val="00223CE9"/>
    <w:rsid w:val="00231D73"/>
    <w:rsid w:val="002911BF"/>
    <w:rsid w:val="002E15CE"/>
    <w:rsid w:val="003116E2"/>
    <w:rsid w:val="003625BE"/>
    <w:rsid w:val="003A7EF7"/>
    <w:rsid w:val="004217E7"/>
    <w:rsid w:val="005659ED"/>
    <w:rsid w:val="00685710"/>
    <w:rsid w:val="00685DCC"/>
    <w:rsid w:val="00703AC4"/>
    <w:rsid w:val="00801642"/>
    <w:rsid w:val="008B22F0"/>
    <w:rsid w:val="008B6E81"/>
    <w:rsid w:val="00906EEB"/>
    <w:rsid w:val="00A25F2B"/>
    <w:rsid w:val="00AB408C"/>
    <w:rsid w:val="00B43037"/>
    <w:rsid w:val="00BB0A2E"/>
    <w:rsid w:val="00C42BEC"/>
    <w:rsid w:val="00CF2489"/>
    <w:rsid w:val="00D232CC"/>
    <w:rsid w:val="00E01DEF"/>
    <w:rsid w:val="00E33E1A"/>
    <w:rsid w:val="00E651AF"/>
    <w:rsid w:val="00E9160C"/>
    <w:rsid w:val="00EA3A6D"/>
    <w:rsid w:val="00EF010F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D6F486"/>
  <w15:chartTrackingRefBased/>
  <w15:docId w15:val="{28619305-C5E2-4EC4-9E75-25D85318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A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4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08C"/>
  </w:style>
  <w:style w:type="paragraph" w:styleId="a7">
    <w:name w:val="footer"/>
    <w:basedOn w:val="a"/>
    <w:link w:val="a8"/>
    <w:uiPriority w:val="99"/>
    <w:unhideWhenUsed/>
    <w:rsid w:val="00AB4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08C"/>
  </w:style>
  <w:style w:type="character" w:styleId="a9">
    <w:name w:val="Hyperlink"/>
    <w:basedOn w:val="a0"/>
    <w:uiPriority w:val="99"/>
    <w:unhideWhenUsed/>
    <w:rsid w:val="000869F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daka.niye.go.jp/activ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ma.matsukawa</dc:creator>
  <cp:keywords/>
  <dc:description/>
  <cp:lastModifiedBy>松川　誠</cp:lastModifiedBy>
  <cp:revision>13</cp:revision>
  <cp:lastPrinted>2025-05-20T11:20:00Z</cp:lastPrinted>
  <dcterms:created xsi:type="dcterms:W3CDTF">2025-03-24T07:18:00Z</dcterms:created>
  <dcterms:modified xsi:type="dcterms:W3CDTF">2025-05-28T06:28:00Z</dcterms:modified>
</cp:coreProperties>
</file>