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06" w:rsidRDefault="007F0C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747478</wp:posOffset>
                </wp:positionH>
                <wp:positionV relativeFrom="page">
                  <wp:posOffset>357505</wp:posOffset>
                </wp:positionV>
                <wp:extent cx="1620000" cy="557530"/>
                <wp:effectExtent l="0" t="0" r="1841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3A" w:rsidRDefault="007F0C3A" w:rsidP="007F0C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ﾌｧｸｼﾐﾘ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の場合</w:t>
                            </w:r>
                          </w:p>
                          <w:p w:rsidR="007F0C3A" w:rsidRPr="007F0C3A" w:rsidRDefault="007F0C3A" w:rsidP="007F0C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01457-6-3934へ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85pt;margin-top:28.15pt;width:127.55pt;height:43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" fillcolor="#f2f2f2 [3052]" strokecolor="#d8d8d8 [2732]">
                <v:stroke dashstyle="dash"/>
                <v:textbox style="mso-fit-shape-to-text:t">
                  <w:txbxContent>
                    <w:p w:rsidR="007F0C3A" w:rsidRDefault="007F0C3A" w:rsidP="007F0C3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ﾌｧｸｼﾐﾘ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の場合</w:t>
                      </w:r>
                    </w:p>
                    <w:p w:rsidR="007F0C3A" w:rsidRPr="007F0C3A" w:rsidRDefault="007F0C3A" w:rsidP="007F0C3A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01457-6-3934へ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9D0907" wp14:editId="687016ED">
                <wp:simplePos x="0" y="0"/>
                <wp:positionH relativeFrom="column">
                  <wp:posOffset>4220210</wp:posOffset>
                </wp:positionH>
                <wp:positionV relativeFrom="page">
                  <wp:posOffset>370840</wp:posOffset>
                </wp:positionV>
                <wp:extent cx="1629410" cy="557530"/>
                <wp:effectExtent l="0" t="0" r="27940" b="139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3A" w:rsidRDefault="007F0C3A" w:rsidP="007F0C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メールの場合</w:t>
                            </w:r>
                          </w:p>
                          <w:p w:rsidR="007F0C3A" w:rsidRPr="007F0C3A" w:rsidRDefault="007F0C3A" w:rsidP="007F0C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idaka-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hp@niye.go.jp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D0907" id="テキスト ボックス 3" o:spid="_x0000_s1027" type="#_x0000_t202" style="position:absolute;left:0;text-align:left;margin-left:332.3pt;margin-top:29.2pt;width:128.3pt;height:43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" fillcolor="#f2f2f2 [3052]" strokecolor="#d8d8d8 [2732]">
                <v:stroke dashstyle="dash"/>
                <v:textbox style="mso-fit-shape-to-text:t">
                  <w:txbxContent>
                    <w:p w:rsidR="007F0C3A" w:rsidRDefault="007F0C3A" w:rsidP="007F0C3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メール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の場合</w:t>
                      </w:r>
                    </w:p>
                    <w:p w:rsidR="007F0C3A" w:rsidRPr="007F0C3A" w:rsidRDefault="007F0C3A" w:rsidP="007F0C3A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idaka-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hp@niye.go.jp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557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ge">
                  <wp:posOffset>330283</wp:posOffset>
                </wp:positionV>
                <wp:extent cx="1563370" cy="582930"/>
                <wp:effectExtent l="0" t="0" r="0" b="762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582930"/>
                        </a:xfrm>
                        <a:prstGeom prst="upArrow">
                          <a:avLst>
                            <a:gd name="adj1" fmla="val 50000"/>
                            <a:gd name="adj2" fmla="val 63236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3C8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8.75pt;margin-top:26pt;width:123.1pt;height:4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" adj="13659" fillcolor="#a5a5a5 [2092]" stroked="f" strokeweight="1pt">
                <w10:wrap anchory="page"/>
              </v:shape>
            </w:pict>
          </mc:Fallback>
        </mc:AlternateContent>
      </w:r>
    </w:p>
    <w:p w:rsidR="004A64A7" w:rsidRDefault="008120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ge">
                  <wp:posOffset>1099820</wp:posOffset>
                </wp:positionV>
                <wp:extent cx="6082665" cy="7871460"/>
                <wp:effectExtent l="19050" t="19050" r="32385" b="342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787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2A" w:rsidRDefault="00C7542A" w:rsidP="007F0C3A">
                            <w:pPr>
                              <w:spacing w:line="120" w:lineRule="exact"/>
                              <w:jc w:val="left"/>
                            </w:pPr>
                          </w:p>
                          <w:p w:rsidR="00C7542A" w:rsidRDefault="00C7542A" w:rsidP="00C7542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7542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国立日高青少年自然の家</w:t>
                            </w:r>
                            <w:r w:rsidRPr="00C7542A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7542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利用</w:t>
                            </w:r>
                            <w:r w:rsidRPr="00C7542A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キャンセル申請書</w:t>
                            </w:r>
                          </w:p>
                          <w:p w:rsidR="00C7542A" w:rsidRDefault="00C7542A" w:rsidP="0081202B">
                            <w:pPr>
                              <w:spacing w:line="1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C7542A" w:rsidRPr="00C7542A" w:rsidRDefault="00C7542A" w:rsidP="00C7542A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C7542A" w:rsidRDefault="00C7542A" w:rsidP="007F0C3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7542A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202B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>国立日高青少年自然の家　所長　様</w:t>
                            </w:r>
                          </w:p>
                          <w:p w:rsidR="00647F32" w:rsidRDefault="00647F32" w:rsidP="0081202B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70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440"/>
                              </w:rPr>
                              <w:t>団体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440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>代表者名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>担当者名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>申込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P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3"/>
                                <w:w w:val="66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696"/>
                              </w:rPr>
                              <w:t>申込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66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696"/>
                              </w:rPr>
                              <w:t>電話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3"/>
                                <w:w w:val="66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696"/>
                              </w:rPr>
                              <w:t>番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-6"/>
                                <w:w w:val="66"/>
                                <w:kern w:val="0"/>
                                <w:sz w:val="28"/>
                                <w:szCs w:val="24"/>
                                <w:u w:val="single"/>
                                <w:fitText w:val="1120" w:id="2002461696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pacing w:val="140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  <w:fitText w:val="1400" w:id="2002462208"/>
                              </w:rPr>
                              <w:t>予約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  <w:fitText w:val="1400" w:id="2002462208"/>
                              </w:rPr>
                              <w:t>日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647F32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年　　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>月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日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（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）～　　　年　　月　　日</w:t>
                            </w:r>
                            <w:r w:rsidRPr="00647F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（　</w:t>
                            </w:r>
                            <w:r w:rsidRPr="00647F32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）</w:t>
                            </w:r>
                          </w:p>
                          <w:p w:rsidR="000638A4" w:rsidRPr="00647F32" w:rsidRDefault="000638A4" w:rsidP="000638A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647F32" w:rsidRPr="000638A4" w:rsidRDefault="00647F32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638A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0638A4">
                              <w:rPr>
                                <w:rFonts w:asciiTheme="majorEastAsia" w:eastAsiaTheme="majorEastAsia" w:hAnsiTheme="majorEastAsia"/>
                                <w:w w:val="83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  <w:fitText w:val="1400" w:id="2002462209"/>
                              </w:rPr>
                              <w:t>利用予定人数</w:t>
                            </w:r>
                            <w:r w:rsidRPr="000638A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638A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0638A4" w:rsidRPr="000638A4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638A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638A4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638A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638A4" w:rsidRPr="000638A4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人</w:t>
                            </w:r>
                          </w:p>
                          <w:p w:rsidR="00647F32" w:rsidRDefault="00647F32" w:rsidP="007F0C3A">
                            <w:pPr>
                              <w:spacing w:line="1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下記の理由により、国立日高青少年自然の家の利用を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キャンセル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します。</w:t>
                            </w:r>
                          </w:p>
                          <w:p w:rsidR="000638A4" w:rsidRDefault="000638A4" w:rsidP="000638A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当てはまる項目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チェックしてください）</w:t>
                            </w: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□　参加人数が集まらなかったため</w:t>
                            </w: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□　別の行事と重なったため</w:t>
                            </w: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□　天候の影響（台風・大雪等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のため</w:t>
                            </w:r>
                          </w:p>
                          <w:p w:rsid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インフルエンザ等の流行性感冒の影響のため</w:t>
                            </w:r>
                          </w:p>
                          <w:p w:rsidR="000638A4" w:rsidRPr="000638A4" w:rsidRDefault="000638A4" w:rsidP="000638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□　その他（下記に詳細をご記入ください）</w:t>
                            </w:r>
                          </w:p>
                          <w:p w:rsidR="000638A4" w:rsidRDefault="000638A4" w:rsidP="00647F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81202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1202B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0638A4" w:rsidRPr="000638A4" w:rsidRDefault="000638A4" w:rsidP="007F0C3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0638A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0638A4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81202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1202B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0638A4"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.35pt;margin-top:86.6pt;width:478.95pt;height:6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" strokeweight="4.5pt">
                <v:textbox>
                  <w:txbxContent>
                    <w:p w:rsidR="00C7542A" w:rsidRDefault="00C7542A" w:rsidP="007F0C3A">
                      <w:pPr>
                        <w:spacing w:line="120" w:lineRule="exact"/>
                        <w:jc w:val="left"/>
                      </w:pPr>
                    </w:p>
                    <w:p w:rsidR="00C7542A" w:rsidRDefault="00C7542A" w:rsidP="00C7542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7542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国立日高青少年自然の家</w:t>
                      </w:r>
                      <w:r w:rsidRPr="00C7542A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　</w:t>
                      </w:r>
                      <w:r w:rsidRPr="00C7542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利用</w:t>
                      </w:r>
                      <w:r w:rsidRPr="00C7542A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キャンセル申請書</w:t>
                      </w:r>
                    </w:p>
                    <w:p w:rsidR="00C7542A" w:rsidRDefault="00C7542A" w:rsidP="0081202B">
                      <w:pPr>
                        <w:spacing w:line="1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C7542A" w:rsidRPr="00C7542A" w:rsidRDefault="00C7542A" w:rsidP="00C7542A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C7542A" w:rsidRDefault="00C7542A" w:rsidP="007F0C3A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7542A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1202B"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>国立日高青少年自然の家　所長　様</w:t>
                      </w:r>
                    </w:p>
                    <w:p w:rsidR="00647F32" w:rsidRDefault="00647F32" w:rsidP="0081202B">
                      <w:pPr>
                        <w:spacing w:line="12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70"/>
                          <w:kern w:val="0"/>
                          <w:sz w:val="28"/>
                          <w:szCs w:val="24"/>
                          <w:u w:val="single"/>
                          <w:fitText w:val="1120" w:id="2002461440"/>
                        </w:rPr>
                        <w:t>団体</w:t>
                      </w:r>
                      <w:r w:rsidRPr="00647F32"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  <w:fitText w:val="1120" w:id="2002461440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>代表者名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>担当者名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>申込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>住所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P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3"/>
                          <w:w w:val="66"/>
                          <w:kern w:val="0"/>
                          <w:sz w:val="28"/>
                          <w:szCs w:val="24"/>
                          <w:u w:val="single"/>
                          <w:fitText w:val="1120" w:id="2002461696"/>
                        </w:rPr>
                        <w:t>申込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pacing w:val="3"/>
                          <w:w w:val="66"/>
                          <w:kern w:val="0"/>
                          <w:sz w:val="28"/>
                          <w:szCs w:val="24"/>
                          <w:u w:val="single"/>
                          <w:fitText w:val="1120" w:id="2002461696"/>
                        </w:rPr>
                        <w:t>電話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3"/>
                          <w:w w:val="66"/>
                          <w:kern w:val="0"/>
                          <w:sz w:val="28"/>
                          <w:szCs w:val="24"/>
                          <w:u w:val="single"/>
                          <w:fitText w:val="1120" w:id="2002461696"/>
                        </w:rPr>
                        <w:t>番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-6"/>
                          <w:w w:val="66"/>
                          <w:kern w:val="0"/>
                          <w:sz w:val="28"/>
                          <w:szCs w:val="24"/>
                          <w:u w:val="single"/>
                          <w:fitText w:val="1120" w:id="2002461696"/>
                        </w:rPr>
                        <w:t>号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647F32">
                        <w:rPr>
                          <w:rFonts w:asciiTheme="majorEastAsia" w:eastAsiaTheme="majorEastAsia" w:hAnsiTheme="majorEastAsia"/>
                          <w:spacing w:val="140"/>
                          <w:kern w:val="0"/>
                          <w:sz w:val="28"/>
                          <w:szCs w:val="24"/>
                          <w:bdr w:val="single" w:sz="4" w:space="0" w:color="auto"/>
                          <w:fitText w:val="1400" w:id="2002462208"/>
                        </w:rPr>
                        <w:t>予約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bdr w:val="single" w:sz="4" w:space="0" w:color="auto"/>
                          <w:fitText w:val="1400" w:id="2002462208"/>
                        </w:rPr>
                        <w:t>日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  <w:p w:rsidR="00647F32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年　　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>月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日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（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）～　　　年　　月　　日</w:t>
                      </w:r>
                      <w:r w:rsidRPr="00647F32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（　</w:t>
                      </w:r>
                      <w:r w:rsidRPr="00647F32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）</w:t>
                      </w:r>
                    </w:p>
                    <w:p w:rsidR="000638A4" w:rsidRPr="00647F32" w:rsidRDefault="000638A4" w:rsidP="000638A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</w:pPr>
                    </w:p>
                    <w:p w:rsidR="00647F32" w:rsidRPr="000638A4" w:rsidRDefault="00647F32" w:rsidP="00647F3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 w:rsidRPr="000638A4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0638A4">
                        <w:rPr>
                          <w:rFonts w:asciiTheme="majorEastAsia" w:eastAsiaTheme="majorEastAsia" w:hAnsiTheme="majorEastAsia"/>
                          <w:w w:val="83"/>
                          <w:kern w:val="0"/>
                          <w:sz w:val="28"/>
                          <w:szCs w:val="24"/>
                          <w:bdr w:val="single" w:sz="4" w:space="0" w:color="auto"/>
                          <w:fitText w:val="1400" w:id="2002462209"/>
                        </w:rPr>
                        <w:t>利用予定人数</w:t>
                      </w:r>
                      <w:r w:rsidRPr="000638A4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0638A4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</w:rPr>
                        <w:t xml:space="preserve">　　</w:t>
                      </w:r>
                      <w:r w:rsidR="000638A4" w:rsidRPr="000638A4"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="000638A4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0638A4"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="000638A4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0638A4" w:rsidRPr="000638A4"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4"/>
                          <w:u w:val="single"/>
                        </w:rPr>
                        <w:t xml:space="preserve">　人</w:t>
                      </w:r>
                    </w:p>
                    <w:p w:rsidR="00647F32" w:rsidRDefault="00647F32" w:rsidP="007F0C3A">
                      <w:pPr>
                        <w:spacing w:line="120" w:lineRule="exact"/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下記の理由により、国立日高青少年自然の家の利用を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キャンセル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しま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す。</w:t>
                      </w:r>
                    </w:p>
                    <w:p w:rsidR="000638A4" w:rsidRDefault="000638A4" w:rsidP="000638A4">
                      <w:pPr>
                        <w:jc w:val="righ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当てはまる項目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チェックしてください）</w:t>
                      </w: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□　参加人数が集まらなかったため</w:t>
                      </w: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□　別の行事と重なったため</w:t>
                      </w: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□　天候の影響（台風・大雪等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のため</w:t>
                      </w:r>
                    </w:p>
                    <w:p w:rsid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インフルエンザ等の流行性感冒の影響のため</w:t>
                      </w:r>
                    </w:p>
                    <w:p w:rsidR="000638A4" w:rsidRPr="000638A4" w:rsidRDefault="000638A4" w:rsidP="000638A4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□　その他（下記に詳細をご記入ください）</w:t>
                      </w:r>
                    </w:p>
                    <w:p w:rsidR="000638A4" w:rsidRDefault="000638A4" w:rsidP="00647F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 w:rsidR="0081202B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81202B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0638A4" w:rsidRPr="000638A4" w:rsidRDefault="000638A4" w:rsidP="007F0C3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</w:pPr>
                      <w:r w:rsidRPr="000638A4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　</w:t>
                      </w:r>
                      <w:r w:rsidRPr="000638A4"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81202B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81202B"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Pr="000638A4"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55706" w:rsidRDefault="0081202B" w:rsidP="00941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ge">
                  <wp:posOffset>9064708</wp:posOffset>
                </wp:positionV>
                <wp:extent cx="1270635" cy="235585"/>
                <wp:effectExtent l="0" t="0" r="571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7CA" w:rsidRPr="00A267CA" w:rsidRDefault="00A267CA" w:rsidP="00A267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以下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、自然の家記入欄</w:t>
                            </w:r>
                          </w:p>
                        </w:txbxContent>
                      </wps:txbx>
                      <wps:bodyPr rot="0" vert="horz" wrap="square" lIns="108000" tIns="0" rIns="108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8.05pt;margin-top:713.75pt;width:100.05pt;height:1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" stroked="f">
                <v:textbox inset="3mm,0,3mm,1mm">
                  <w:txbxContent>
                    <w:p w:rsidR="00A267CA" w:rsidRPr="00A267CA" w:rsidRDefault="00A267CA" w:rsidP="00A267C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以下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、自然の家記入欄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8269688</wp:posOffset>
                </wp:positionV>
                <wp:extent cx="666559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55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8CE9D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51.15pt" to="525.35pt,6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751"/>
        <w:gridCol w:w="856"/>
        <w:gridCol w:w="1656"/>
        <w:gridCol w:w="847"/>
        <w:gridCol w:w="851"/>
        <w:gridCol w:w="880"/>
        <w:gridCol w:w="821"/>
        <w:gridCol w:w="1175"/>
        <w:gridCol w:w="1802"/>
      </w:tblGrid>
      <w:tr w:rsidR="008E3A58" w:rsidTr="008E3A58">
        <w:tc>
          <w:tcPr>
            <w:tcW w:w="751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次長</w:t>
            </w:r>
          </w:p>
        </w:tc>
        <w:tc>
          <w:tcPr>
            <w:tcW w:w="856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E3A58">
              <w:rPr>
                <w:rFonts w:asciiTheme="majorEastAsia" w:eastAsiaTheme="majorEastAsia" w:hAnsiTheme="majorEastAsia" w:hint="eastAsia"/>
                <w:w w:val="44"/>
                <w:kern w:val="0"/>
                <w:sz w:val="16"/>
                <w:szCs w:val="16"/>
                <w:fitText w:val="480" w:id="2005692160"/>
              </w:rPr>
              <w:t>事業推進係</w:t>
            </w:r>
            <w:r w:rsidRPr="008E3A58">
              <w:rPr>
                <w:rFonts w:asciiTheme="majorEastAsia" w:eastAsiaTheme="majorEastAsia" w:hAnsiTheme="majorEastAsia" w:hint="eastAsia"/>
                <w:spacing w:val="60"/>
                <w:w w:val="44"/>
                <w:kern w:val="0"/>
                <w:sz w:val="16"/>
                <w:szCs w:val="16"/>
                <w:fitText w:val="480" w:id="2005692160"/>
              </w:rPr>
              <w:t>長</w:t>
            </w:r>
          </w:p>
        </w:tc>
        <w:tc>
          <w:tcPr>
            <w:tcW w:w="1656" w:type="dxa"/>
          </w:tcPr>
          <w:p w:rsidR="008E3A58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週担（　　・　　）</w:t>
            </w:r>
          </w:p>
        </w:tc>
        <w:tc>
          <w:tcPr>
            <w:tcW w:w="847" w:type="dxa"/>
          </w:tcPr>
          <w:p w:rsidR="008E3A58" w:rsidRPr="00DE7E67" w:rsidRDefault="008E3A58" w:rsidP="0094109D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Ｃ場</w:t>
            </w:r>
          </w:p>
        </w:tc>
        <w:tc>
          <w:tcPr>
            <w:tcW w:w="851" w:type="dxa"/>
          </w:tcPr>
          <w:p w:rsidR="008E3A58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7E6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2002497792"/>
              </w:rPr>
              <w:t>ボイラー</w:t>
            </w:r>
          </w:p>
        </w:tc>
        <w:tc>
          <w:tcPr>
            <w:tcW w:w="880" w:type="dxa"/>
          </w:tcPr>
          <w:p w:rsidR="008E3A58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町施設</w:t>
            </w:r>
          </w:p>
        </w:tc>
        <w:tc>
          <w:tcPr>
            <w:tcW w:w="821" w:type="dxa"/>
          </w:tcPr>
          <w:p w:rsidR="008E3A58" w:rsidRPr="008E3A58" w:rsidRDefault="008E3A58" w:rsidP="0094109D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</w:pPr>
            <w:r w:rsidRPr="008E3A58">
              <w:rPr>
                <w:rFonts w:asciiTheme="majorEastAsia" w:eastAsiaTheme="majorEastAsia" w:hAnsiTheme="majorEastAsia" w:hint="eastAsia"/>
                <w:w w:val="60"/>
                <w:kern w:val="0"/>
                <w:sz w:val="16"/>
                <w:szCs w:val="16"/>
                <w:fitText w:val="480" w:id="2005691906"/>
              </w:rPr>
              <w:t>レストラ</w:t>
            </w:r>
            <w:r w:rsidRPr="008E3A58">
              <w:rPr>
                <w:rFonts w:asciiTheme="majorEastAsia" w:eastAsiaTheme="majorEastAsia" w:hAnsiTheme="majorEastAsia" w:hint="eastAsia"/>
                <w:spacing w:val="15"/>
                <w:w w:val="60"/>
                <w:kern w:val="0"/>
                <w:sz w:val="16"/>
                <w:szCs w:val="16"/>
                <w:fitText w:val="480" w:id="2005691906"/>
              </w:rPr>
              <w:t>ン</w:t>
            </w:r>
          </w:p>
        </w:tc>
        <w:tc>
          <w:tcPr>
            <w:tcW w:w="1175" w:type="dxa"/>
          </w:tcPr>
          <w:p w:rsidR="008E3A58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E3A58">
              <w:rPr>
                <w:rFonts w:asciiTheme="majorEastAsia" w:eastAsiaTheme="majorEastAsia" w:hAnsiTheme="majorEastAsia" w:hint="eastAsia"/>
                <w:w w:val="48"/>
                <w:kern w:val="0"/>
                <w:sz w:val="16"/>
                <w:szCs w:val="16"/>
                <w:fitText w:val="960" w:id="2002502145"/>
              </w:rPr>
              <w:t>プロ・白板・宿割・シ</w:t>
            </w:r>
            <w:r w:rsidRPr="008E3A58">
              <w:rPr>
                <w:rFonts w:asciiTheme="majorEastAsia" w:eastAsiaTheme="majorEastAsia" w:hAnsiTheme="majorEastAsia" w:hint="eastAsia"/>
                <w:spacing w:val="150"/>
                <w:w w:val="48"/>
                <w:kern w:val="0"/>
                <w:sz w:val="16"/>
                <w:szCs w:val="16"/>
                <w:fitText w:val="960" w:id="2002502145"/>
              </w:rPr>
              <w:t>ス</w:t>
            </w:r>
          </w:p>
        </w:tc>
        <w:tc>
          <w:tcPr>
            <w:tcW w:w="1802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受理日・受理者</w:t>
            </w:r>
          </w:p>
        </w:tc>
      </w:tr>
      <w:tr w:rsidR="008E3A58" w:rsidTr="008E3A58">
        <w:trPr>
          <w:trHeight w:val="884"/>
        </w:trPr>
        <w:tc>
          <w:tcPr>
            <w:tcW w:w="751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6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8E3A58" w:rsidRPr="00DB4507" w:rsidRDefault="008E3A58" w:rsidP="0094109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4507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</w:p>
        </w:tc>
        <w:tc>
          <w:tcPr>
            <w:tcW w:w="847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0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1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75" w:type="dxa"/>
          </w:tcPr>
          <w:p w:rsidR="008E3A58" w:rsidRPr="0094109D" w:rsidRDefault="008E3A58" w:rsidP="009410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02" w:type="dxa"/>
            <w:vAlign w:val="center"/>
          </w:tcPr>
          <w:p w:rsidR="008E3A58" w:rsidRPr="0094320C" w:rsidRDefault="008E3A58" w:rsidP="0094320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／　・</w:t>
            </w:r>
            <w:r w:rsidRPr="0094320C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・</w:t>
            </w:r>
          </w:p>
        </w:tc>
        <w:bookmarkStart w:id="0" w:name="_GoBack"/>
        <w:bookmarkEnd w:id="0"/>
      </w:tr>
    </w:tbl>
    <w:p w:rsidR="0094109D" w:rsidRPr="0094109D" w:rsidRDefault="0094109D" w:rsidP="00A267CA">
      <w:pPr>
        <w:spacing w:line="20" w:lineRule="exact"/>
      </w:pPr>
    </w:p>
    <w:sectPr w:rsidR="0094109D" w:rsidRPr="0094109D" w:rsidSect="006557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B"/>
    <w:rsid w:val="000638A4"/>
    <w:rsid w:val="00116199"/>
    <w:rsid w:val="00255CB2"/>
    <w:rsid w:val="002A4CE0"/>
    <w:rsid w:val="0044066C"/>
    <w:rsid w:val="004B25AB"/>
    <w:rsid w:val="00647F32"/>
    <w:rsid w:val="00655706"/>
    <w:rsid w:val="007F0C3A"/>
    <w:rsid w:val="0081202B"/>
    <w:rsid w:val="008E3A58"/>
    <w:rsid w:val="0094109D"/>
    <w:rsid w:val="0094320C"/>
    <w:rsid w:val="00A020FF"/>
    <w:rsid w:val="00A267CA"/>
    <w:rsid w:val="00B0564B"/>
    <w:rsid w:val="00C7542A"/>
    <w:rsid w:val="00DB4507"/>
    <w:rsid w:val="00DE7E67"/>
    <w:rsid w:val="00DF2223"/>
    <w:rsid w:val="00E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DCA78-6B07-4C4C-B8DD-5DC523CB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mako.taniz</dc:creator>
  <cp:keywords/>
  <dc:description/>
  <cp:lastModifiedBy>mako.taniz</cp:lastModifiedBy>
  <cp:revision>8</cp:revision>
  <cp:lastPrinted>2019-07-11T06:27:00Z</cp:lastPrinted>
  <dcterms:created xsi:type="dcterms:W3CDTF">2019-07-11T02:47:00Z</dcterms:created>
  <dcterms:modified xsi:type="dcterms:W3CDTF">2019-07-17T08:47:00Z</dcterms:modified>
</cp:coreProperties>
</file>