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31" w:rsidRDefault="00487958" w:rsidP="00AE104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B7E99" wp14:editId="74047AD6">
                <wp:simplePos x="0" y="0"/>
                <wp:positionH relativeFrom="column">
                  <wp:posOffset>66675</wp:posOffset>
                </wp:positionH>
                <wp:positionV relativeFrom="paragraph">
                  <wp:posOffset>-276225</wp:posOffset>
                </wp:positionV>
                <wp:extent cx="14954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958" w:rsidRPr="00D222AC" w:rsidRDefault="001E215E" w:rsidP="004879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8/31</w:t>
                            </w:r>
                            <w:r w:rsidR="00487958" w:rsidRPr="00D222A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B7E99" id="正方形/長方形 1" o:spid="_x0000_s1026" style="position:absolute;left:0;text-align:left;margin-left:5.25pt;margin-top:-21.75pt;width:11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" filled="f" strokecolor="red" strokeweight="2pt">
                <v:textbox>
                  <w:txbxContent>
                    <w:p w:rsidR="00487958" w:rsidRPr="00D222AC" w:rsidRDefault="001E215E" w:rsidP="0048795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8/31</w:t>
                      </w:r>
                      <w:r w:rsidR="00487958" w:rsidRPr="00D222AC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:rsidR="007877F7" w:rsidRPr="00D72389" w:rsidRDefault="003B43B3" w:rsidP="00AE1045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選択</w:t>
      </w:r>
      <w:r w:rsidR="00A13031" w:rsidRPr="003B43B3">
        <w:rPr>
          <w:rFonts w:ascii="HG丸ｺﾞｼｯｸM-PRO" w:eastAsia="HG丸ｺﾞｼｯｸM-PRO" w:hAnsi="HG丸ｺﾞｼｯｸM-PRO" w:hint="eastAsia"/>
          <w:b/>
          <w:sz w:val="28"/>
        </w:rPr>
        <w:t>ワークショップ申込書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7877F7" w:rsidRPr="00EA6CBE" w:rsidTr="00EA6CBE">
        <w:tc>
          <w:tcPr>
            <w:tcW w:w="2694" w:type="dxa"/>
            <w:vAlign w:val="center"/>
          </w:tcPr>
          <w:p w:rsidR="00A13031" w:rsidRPr="00D30131" w:rsidRDefault="00A13031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D39C3">
              <w:rPr>
                <w:rFonts w:ascii="HG丸ｺﾞｼｯｸM-PRO" w:eastAsia="HG丸ｺﾞｼｯｸM-PRO" w:hAnsi="HG丸ｺﾞｼｯｸM-PRO" w:hint="eastAsia"/>
                <w:b/>
                <w:spacing w:val="165"/>
                <w:kern w:val="0"/>
                <w:sz w:val="24"/>
                <w:fitText w:val="1446" w:id="1722006016"/>
              </w:rPr>
              <w:t>希望</w:t>
            </w:r>
            <w:r w:rsidRPr="004D39C3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 w:val="24"/>
                <w:fitText w:val="1446" w:id="1722006016"/>
              </w:rPr>
              <w:t>枠</w:t>
            </w:r>
          </w:p>
        </w:tc>
        <w:tc>
          <w:tcPr>
            <w:tcW w:w="6378" w:type="dxa"/>
          </w:tcPr>
          <w:p w:rsidR="00A13031" w:rsidRPr="00EA6CBE" w:rsidRDefault="00A130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希望するものに○を記してください</w:t>
            </w:r>
          </w:p>
          <w:p w:rsidR="00A13031" w:rsidRPr="003B43B3" w:rsidRDefault="00A13031" w:rsidP="00EA6C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43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　）</w:t>
            </w:r>
            <w:r w:rsidR="003B43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選択</w:t>
            </w:r>
            <w:r w:rsidRPr="003B43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ワークショップ</w:t>
            </w:r>
            <w:r w:rsidR="005A4F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A</w:t>
            </w:r>
            <w:r w:rsidRPr="003B43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１６０分</w:t>
            </w:r>
          </w:p>
          <w:p w:rsidR="00A13031" w:rsidRPr="003B43B3" w:rsidRDefault="00A13031" w:rsidP="00EA6C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43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　）</w:t>
            </w:r>
            <w:r w:rsidR="003B43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選択</w:t>
            </w:r>
            <w:r w:rsidRPr="003B43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ワークショップ</w:t>
            </w:r>
            <w:r w:rsidR="005A4F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B</w:t>
            </w:r>
            <w:r w:rsidRPr="003B43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８０分</w:t>
            </w:r>
          </w:p>
          <w:p w:rsidR="00A13031" w:rsidRPr="00EA6CBE" w:rsidRDefault="00A13031" w:rsidP="000724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※ワークショップ</w:t>
            </w:r>
            <w:r w:rsidR="000724EF">
              <w:rPr>
                <w:rFonts w:ascii="HG丸ｺﾞｼｯｸM-PRO" w:eastAsia="HG丸ｺﾞｼｯｸM-PRO" w:hAnsi="HG丸ｺﾞｼｯｸM-PRO" w:hint="eastAsia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</w:rPr>
              <w:t>は原則2回実施して</w:t>
            </w:r>
            <w:r w:rsidR="003B43B3">
              <w:rPr>
                <w:rFonts w:ascii="HG丸ｺﾞｼｯｸM-PRO" w:eastAsia="HG丸ｺﾞｼｯｸM-PRO" w:hAnsi="HG丸ｺﾞｼｯｸM-PRO" w:hint="eastAsia"/>
              </w:rPr>
              <w:t>いただきます</w:t>
            </w:r>
          </w:p>
        </w:tc>
      </w:tr>
      <w:tr w:rsidR="00A13031" w:rsidRPr="00EA6CBE" w:rsidTr="00EA6CBE">
        <w:tc>
          <w:tcPr>
            <w:tcW w:w="2694" w:type="dxa"/>
            <w:vAlign w:val="center"/>
          </w:tcPr>
          <w:p w:rsidR="00A13031" w:rsidRDefault="00A13031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4D39C3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446" w:id="1722006017"/>
              </w:rPr>
              <w:t>タイト</w:t>
            </w:r>
            <w:r w:rsidRPr="004D39C3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1722006017"/>
              </w:rPr>
              <w:t>ル</w:t>
            </w:r>
          </w:p>
          <w:p w:rsidR="00487958" w:rsidRPr="00D30131" w:rsidRDefault="00487958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222AC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参加者に訴えかけるタイトルを！</w:t>
            </w:r>
          </w:p>
        </w:tc>
        <w:tc>
          <w:tcPr>
            <w:tcW w:w="6378" w:type="dxa"/>
          </w:tcPr>
          <w:p w:rsidR="00A13031" w:rsidRDefault="00A130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13031" w:rsidRPr="00EA6CBE" w:rsidRDefault="00A130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7F7" w:rsidRPr="00EA6CBE" w:rsidTr="00EA6CBE">
        <w:tc>
          <w:tcPr>
            <w:tcW w:w="2694" w:type="dxa"/>
            <w:vAlign w:val="center"/>
          </w:tcPr>
          <w:p w:rsidR="007877F7" w:rsidRDefault="00D30131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0724EF">
              <w:rPr>
                <w:rFonts w:ascii="HG丸ｺﾞｼｯｸM-PRO" w:eastAsia="HG丸ｺﾞｼｯｸM-PRO" w:hAnsi="HG丸ｺﾞｼｯｸM-PRO" w:hint="eastAsia"/>
                <w:b/>
                <w:spacing w:val="7"/>
                <w:w w:val="70"/>
                <w:kern w:val="0"/>
                <w:sz w:val="24"/>
                <w:fitText w:val="1446" w:id="1722006019"/>
              </w:rPr>
              <w:t>ファシリテータ</w:t>
            </w:r>
            <w:r w:rsidRPr="000724EF"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fitText w:val="1446" w:id="1722006019"/>
              </w:rPr>
              <w:t>ー</w:t>
            </w:r>
          </w:p>
          <w:p w:rsidR="00487958" w:rsidRDefault="00487958" w:rsidP="00D3013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8795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複数で実施する場合は</w:t>
            </w:r>
          </w:p>
          <w:p w:rsidR="00487958" w:rsidRPr="00D30131" w:rsidRDefault="00487958" w:rsidP="004879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8795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全員の氏名を記載</w:t>
            </w:r>
          </w:p>
        </w:tc>
        <w:tc>
          <w:tcPr>
            <w:tcW w:w="6378" w:type="dxa"/>
          </w:tcPr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30131" w:rsidRDefault="00D30131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503BD" w:rsidRPr="00D30131" w:rsidRDefault="009503BD" w:rsidP="00EA6CBE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877F7" w:rsidRPr="00EA6CBE" w:rsidTr="00EA6CBE">
        <w:tc>
          <w:tcPr>
            <w:tcW w:w="2694" w:type="dxa"/>
            <w:vAlign w:val="center"/>
          </w:tcPr>
          <w:p w:rsidR="007877F7" w:rsidRPr="00D30131" w:rsidRDefault="00A13031" w:rsidP="00D301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D39C3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446" w:id="1722006020"/>
              </w:rPr>
              <w:t>所属団</w:t>
            </w:r>
            <w:r w:rsidRPr="004D39C3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fitText w:val="1446" w:id="1722006020"/>
              </w:rPr>
              <w:t>体</w:t>
            </w:r>
          </w:p>
        </w:tc>
        <w:tc>
          <w:tcPr>
            <w:tcW w:w="6378" w:type="dxa"/>
          </w:tcPr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77F7" w:rsidRPr="00EA6CBE" w:rsidRDefault="007877F7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958" w:rsidRPr="00EA6CBE" w:rsidTr="00550F22">
        <w:tc>
          <w:tcPr>
            <w:tcW w:w="2694" w:type="dxa"/>
            <w:vAlign w:val="center"/>
          </w:tcPr>
          <w:p w:rsidR="00487958" w:rsidRDefault="00487958" w:rsidP="00550F2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連絡先</w:t>
            </w:r>
          </w:p>
          <w:p w:rsidR="00487958" w:rsidRPr="00AD7F40" w:rsidRDefault="00487958" w:rsidP="00550F2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メールアドレス</w:t>
            </w:r>
          </w:p>
        </w:tc>
        <w:tc>
          <w:tcPr>
            <w:tcW w:w="6378" w:type="dxa"/>
          </w:tcPr>
          <w:p w:rsidR="00487958" w:rsidRPr="00487958" w:rsidRDefault="00487958" w:rsidP="00550F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87958" w:rsidRPr="00EA6CBE" w:rsidRDefault="00487958" w:rsidP="00550F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958" w:rsidRPr="00EA6CBE" w:rsidTr="00EA6CBE">
        <w:tc>
          <w:tcPr>
            <w:tcW w:w="2694" w:type="dxa"/>
            <w:vAlign w:val="center"/>
          </w:tcPr>
          <w:p w:rsidR="00487958" w:rsidRDefault="00487958" w:rsidP="0048795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4D39C3">
              <w:rPr>
                <w:rFonts w:ascii="HG丸ｺﾞｼｯｸM-PRO" w:eastAsia="HG丸ｺﾞｼｯｸM-PRO" w:hAnsi="HG丸ｺﾞｼｯｸM-PRO" w:hint="eastAsia"/>
                <w:b/>
                <w:spacing w:val="465"/>
                <w:kern w:val="0"/>
                <w:sz w:val="24"/>
                <w:fitText w:val="1446" w:id="1722006272"/>
              </w:rPr>
              <w:t>内</w:t>
            </w:r>
            <w:r w:rsidRPr="004D39C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446" w:id="1722006272"/>
              </w:rPr>
              <w:t>容</w:t>
            </w:r>
          </w:p>
          <w:p w:rsidR="00487958" w:rsidRDefault="00487958" w:rsidP="004879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>体験中心か座学中心か</w:t>
            </w:r>
          </w:p>
          <w:p w:rsidR="00487958" w:rsidRPr="00487958" w:rsidRDefault="00487958" w:rsidP="004879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>参加者にわかるように</w:t>
            </w:r>
          </w:p>
        </w:tc>
        <w:tc>
          <w:tcPr>
            <w:tcW w:w="6378" w:type="dxa"/>
          </w:tcPr>
          <w:p w:rsidR="00487958" w:rsidRDefault="00487958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87958" w:rsidRDefault="00487958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87958" w:rsidRDefault="00487958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503BD" w:rsidRDefault="009503BD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487958" w:rsidRPr="00EA6CBE" w:rsidRDefault="00487958" w:rsidP="00EA6C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958" w:rsidRPr="00EA6CBE" w:rsidTr="00EA6CBE">
        <w:tc>
          <w:tcPr>
            <w:tcW w:w="2694" w:type="dxa"/>
            <w:vAlign w:val="center"/>
          </w:tcPr>
          <w:p w:rsidR="00487958" w:rsidRDefault="00487958" w:rsidP="0048795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希望備品</w:t>
            </w:r>
          </w:p>
          <w:p w:rsidR="00705959" w:rsidRPr="00705959" w:rsidRDefault="00705959" w:rsidP="004879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18"/>
              </w:rPr>
              <w:t>必要な備品に</w:t>
            </w:r>
            <w:r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18"/>
              </w:rPr>
              <w:t>☑</w:t>
            </w:r>
          </w:p>
        </w:tc>
        <w:tc>
          <w:tcPr>
            <w:tcW w:w="6378" w:type="dxa"/>
          </w:tcPr>
          <w:p w:rsidR="00487958" w:rsidRDefault="00487958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□スクリーン　□プロジェクター　□</w:t>
            </w:r>
            <w:r w:rsidR="00EE5046">
              <w:rPr>
                <w:rFonts w:ascii="HG丸ｺﾞｼｯｸM-PRO" w:eastAsia="HG丸ｺﾞｼｯｸM-PRO" w:hAnsi="HG丸ｺﾞｼｯｸM-PRO" w:hint="eastAsia"/>
              </w:rPr>
              <w:t>長</w:t>
            </w:r>
            <w:r>
              <w:rPr>
                <w:rFonts w:ascii="HG丸ｺﾞｼｯｸM-PRO" w:eastAsia="HG丸ｺﾞｼｯｸM-PRO" w:hAnsi="HG丸ｺﾞｼｯｸM-PRO" w:hint="eastAsia"/>
              </w:rPr>
              <w:t>机　□椅子　□電源</w:t>
            </w:r>
          </w:p>
          <w:p w:rsidR="00705959" w:rsidRPr="00487958" w:rsidRDefault="00705959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□ホワイトボード　□模造紙　□カラーペン　□文具セット</w:t>
            </w:r>
          </w:p>
        </w:tc>
      </w:tr>
      <w:tr w:rsidR="00705959" w:rsidRPr="00EA6CBE" w:rsidTr="00EA6CBE">
        <w:tc>
          <w:tcPr>
            <w:tcW w:w="2694" w:type="dxa"/>
            <w:vAlign w:val="center"/>
          </w:tcPr>
          <w:p w:rsidR="00705959" w:rsidRDefault="00705959" w:rsidP="0048795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教材費徴収</w:t>
            </w:r>
          </w:p>
        </w:tc>
        <w:tc>
          <w:tcPr>
            <w:tcW w:w="6378" w:type="dxa"/>
          </w:tcPr>
          <w:p w:rsidR="00705959" w:rsidRDefault="00705959" w:rsidP="00A13031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□なし　　□あり（　　　　　　円/人）</w:t>
            </w:r>
          </w:p>
        </w:tc>
      </w:tr>
      <w:tr w:rsidR="00487958" w:rsidRPr="00B22A0D" w:rsidTr="00EA6CBE">
        <w:tc>
          <w:tcPr>
            <w:tcW w:w="2694" w:type="dxa"/>
            <w:vAlign w:val="center"/>
          </w:tcPr>
          <w:p w:rsidR="00487958" w:rsidRPr="00487958" w:rsidRDefault="00487958" w:rsidP="0048795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4D39C3">
              <w:rPr>
                <w:rFonts w:ascii="HG丸ｺﾞｼｯｸM-PRO" w:eastAsia="HG丸ｺﾞｼｯｸM-PRO" w:hAnsi="HG丸ｺﾞｼｯｸM-PRO" w:hint="eastAsia"/>
                <w:b/>
                <w:spacing w:val="465"/>
                <w:kern w:val="0"/>
                <w:sz w:val="24"/>
                <w:fitText w:val="1446" w:id="1722006273"/>
              </w:rPr>
              <w:t>定</w:t>
            </w:r>
            <w:r w:rsidRPr="004D39C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fitText w:val="1446" w:id="1722006273"/>
              </w:rPr>
              <w:t>員</w:t>
            </w:r>
          </w:p>
        </w:tc>
        <w:tc>
          <w:tcPr>
            <w:tcW w:w="6378" w:type="dxa"/>
          </w:tcPr>
          <w:p w:rsidR="00487958" w:rsidRPr="00EA6CBE" w:rsidRDefault="00487958" w:rsidP="00B22A0D">
            <w:pPr>
              <w:tabs>
                <w:tab w:val="left" w:pos="1125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30131" w:rsidRDefault="00D30131" w:rsidP="00AE1045">
      <w:pPr>
        <w:jc w:val="left"/>
        <w:rPr>
          <w:rFonts w:ascii="HG丸ｺﾞｼｯｸM-PRO" w:eastAsia="HG丸ｺﾞｼｯｸM-PRO" w:hAnsi="HG丸ｺﾞｼｯｸM-PRO"/>
        </w:rPr>
      </w:pPr>
    </w:p>
    <w:p w:rsidR="003B43B3" w:rsidRDefault="00D30131" w:rsidP="003B43B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※氏名や所属団体は</w:t>
      </w:r>
      <w:r w:rsidR="00EE5046">
        <w:rPr>
          <w:rFonts w:ascii="HG丸ｺﾞｼｯｸM-PRO" w:eastAsia="HG丸ｺﾞｼｯｸM-PRO" w:hAnsi="HG丸ｺﾞｼｯｸM-PRO" w:hint="eastAsia"/>
        </w:rPr>
        <w:t>配布資料</w:t>
      </w:r>
      <w:r>
        <w:rPr>
          <w:rFonts w:ascii="HG丸ｺﾞｼｯｸM-PRO" w:eastAsia="HG丸ｺﾞｼｯｸM-PRO" w:hAnsi="HG丸ｺﾞｼｯｸM-PRO" w:hint="eastAsia"/>
        </w:rPr>
        <w:t>に記載されますので、正確に記載ください。</w:t>
      </w:r>
    </w:p>
    <w:p w:rsidR="007877F7" w:rsidRPr="009503BD" w:rsidRDefault="005A4F18" w:rsidP="009503BD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※会場や時間帯、使用備品等の調整は</w:t>
      </w:r>
      <w:r w:rsidR="009503BD">
        <w:rPr>
          <w:rFonts w:ascii="HG丸ｺﾞｼｯｸM-PRO" w:eastAsia="HG丸ｺﾞｼｯｸM-PRO" w:hAnsi="HG丸ｺﾞｼｯｸM-PRO" w:hint="eastAsia"/>
        </w:rPr>
        <w:t>事務局が行いますが、</w:t>
      </w:r>
      <w:r w:rsidR="009503BD" w:rsidRPr="009503BD">
        <w:rPr>
          <w:rFonts w:ascii="HG丸ｺﾞｼｯｸM-PRO" w:eastAsia="HG丸ｺﾞｼｯｸM-PRO" w:hAnsi="HG丸ｺﾞｼｯｸM-PRO" w:hint="eastAsia"/>
          <w:color w:val="FF0000"/>
        </w:rPr>
        <w:t>希望の日時や会場があれば別途ご連絡ください。</w:t>
      </w:r>
    </w:p>
    <w:p w:rsidR="007877F7" w:rsidRDefault="007877F7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※教材費については利益目的でなく、実費分の負担であれば参加者からの徴収が可能です。</w:t>
      </w:r>
    </w:p>
    <w:p w:rsidR="007877F7" w:rsidRDefault="007877F7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※ワークショップ実施に対する謝金や交通費等の支払いはありません。</w:t>
      </w:r>
    </w:p>
    <w:p w:rsidR="00487958" w:rsidRDefault="00487958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487958" w:rsidRDefault="00487958" w:rsidP="00487958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申込後のながれ</w:t>
      </w:r>
    </w:p>
    <w:p w:rsidR="00487958" w:rsidRDefault="00487958" w:rsidP="00487958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・事務局より受理確認メールが届きます。</w:t>
      </w:r>
    </w:p>
    <w:p w:rsidR="00705959" w:rsidRPr="00487958" w:rsidRDefault="00487958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05959">
        <w:rPr>
          <w:rFonts w:ascii="HG丸ｺﾞｼｯｸM-PRO" w:eastAsia="HG丸ｺﾞｼｯｸM-PRO" w:hAnsi="HG丸ｺﾞｼｯｸM-PRO" w:hint="eastAsia"/>
        </w:rPr>
        <w:t>ノートパソコン、教材、配布資料は発表者で準備をお願いします。</w:t>
      </w:r>
    </w:p>
    <w:p w:rsidR="00487958" w:rsidRDefault="00487958" w:rsidP="00D3013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705959" w:rsidRPr="001E215E" w:rsidRDefault="001E215E" w:rsidP="001E215E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申込書・発表データ送信先</w:t>
      </w:r>
      <w:r>
        <w:rPr>
          <w:rFonts w:ascii="HG丸ｺﾞｼｯｸM-PRO" w:eastAsia="HG丸ｺﾞｼｯｸM-PRO" w:hAnsi="HG丸ｺﾞｼｯｸM-PRO" w:hint="eastAsia"/>
        </w:rPr>
        <w:tab/>
      </w:r>
      <w:hyperlink r:id="rId6" w:history="1">
        <w:r>
          <w:rPr>
            <w:rStyle w:val="a8"/>
            <w:rFonts w:ascii="HG丸ｺﾞｼｯｸM-PRO" w:eastAsia="HG丸ｺﾞｼｯｸM-PRO" w:hAnsi="HG丸ｺﾞｼｯｸM-PRO" w:hint="eastAsia"/>
          </w:rPr>
          <w:t>naturedesigning@gmail.com</w:t>
        </w:r>
      </w:hyperlink>
    </w:p>
    <w:sectPr w:rsidR="00705959" w:rsidRPr="001E215E" w:rsidSect="00953087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C3" w:rsidRDefault="004D39C3" w:rsidP="00AE1045">
      <w:r>
        <w:separator/>
      </w:r>
    </w:p>
  </w:endnote>
  <w:endnote w:type="continuationSeparator" w:id="0">
    <w:p w:rsidR="004D39C3" w:rsidRDefault="004D39C3" w:rsidP="00AE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C3" w:rsidRDefault="004D39C3" w:rsidP="00AE1045">
      <w:r>
        <w:separator/>
      </w:r>
    </w:p>
  </w:footnote>
  <w:footnote w:type="continuationSeparator" w:id="0">
    <w:p w:rsidR="004D39C3" w:rsidRDefault="004D39C3" w:rsidP="00AE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F7" w:rsidRPr="00A13031" w:rsidRDefault="007877F7" w:rsidP="00AE1045">
    <w:pPr>
      <w:jc w:val="right"/>
      <w:rPr>
        <w:rFonts w:ascii="HG丸ｺﾞｼｯｸM-PRO" w:eastAsia="HG丸ｺﾞｼｯｸM-PRO" w:hAnsi="HG丸ｺﾞｼｯｸM-PRO"/>
      </w:rPr>
    </w:pPr>
    <w:r w:rsidRPr="00A13031">
      <w:rPr>
        <w:rFonts w:ascii="HG丸ｺﾞｼｯｸM-PRO" w:eastAsia="HG丸ｺﾞｼｯｸM-PRO" w:hAnsi="HG丸ｺﾞｼｯｸM-PRO" w:hint="eastAsia"/>
      </w:rPr>
      <w:t>北海道アウトドアフォーラム</w:t>
    </w:r>
    <w:r w:rsidR="00A13031">
      <w:rPr>
        <w:rFonts w:ascii="HG丸ｺﾞｼｯｸM-PRO" w:eastAsia="HG丸ｺﾞｼｯｸM-PRO" w:hAnsi="HG丸ｺﾞｼｯｸM-PRO"/>
      </w:rPr>
      <w:t>201</w:t>
    </w:r>
    <w:r w:rsidR="005A4F18">
      <w:rPr>
        <w:rFonts w:ascii="HG丸ｺﾞｼｯｸM-PRO" w:eastAsia="HG丸ｺﾞｼｯｸM-PRO" w:hAnsi="HG丸ｺﾞｼｯｸM-PRO" w:hint="eastAsia"/>
      </w:rPr>
      <w:t>9</w:t>
    </w:r>
  </w:p>
  <w:p w:rsidR="007877F7" w:rsidRPr="00A13031" w:rsidRDefault="007877F7" w:rsidP="00AE1045">
    <w:pPr>
      <w:jc w:val="right"/>
      <w:rPr>
        <w:rFonts w:ascii="HG丸ｺﾞｼｯｸM-PRO" w:eastAsia="HG丸ｺﾞｼｯｸM-PRO" w:hAnsi="HG丸ｺﾞｼｯｸM-PRO"/>
      </w:rPr>
    </w:pPr>
    <w:r w:rsidRPr="00A13031">
      <w:rPr>
        <w:rFonts w:ascii="HG丸ｺﾞｼｯｸM-PRO" w:eastAsia="HG丸ｺﾞｼｯｸM-PRO" w:hAnsi="HG丸ｺﾞｼｯｸM-PRO" w:hint="eastAsia"/>
      </w:rPr>
      <w:t>事務局　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45"/>
    <w:rsid w:val="000724EF"/>
    <w:rsid w:val="001E215E"/>
    <w:rsid w:val="00343F3C"/>
    <w:rsid w:val="003B43B3"/>
    <w:rsid w:val="004106EB"/>
    <w:rsid w:val="004754BF"/>
    <w:rsid w:val="00487958"/>
    <w:rsid w:val="004A27C1"/>
    <w:rsid w:val="004D39C3"/>
    <w:rsid w:val="005A4F18"/>
    <w:rsid w:val="005A5718"/>
    <w:rsid w:val="00652B80"/>
    <w:rsid w:val="006C7235"/>
    <w:rsid w:val="00705959"/>
    <w:rsid w:val="007877F7"/>
    <w:rsid w:val="007B0D1A"/>
    <w:rsid w:val="009503BD"/>
    <w:rsid w:val="00953087"/>
    <w:rsid w:val="00A13031"/>
    <w:rsid w:val="00A457A4"/>
    <w:rsid w:val="00AA40CB"/>
    <w:rsid w:val="00AE1045"/>
    <w:rsid w:val="00B05BB5"/>
    <w:rsid w:val="00B22A0D"/>
    <w:rsid w:val="00B568B4"/>
    <w:rsid w:val="00C20ED4"/>
    <w:rsid w:val="00CB7035"/>
    <w:rsid w:val="00D30131"/>
    <w:rsid w:val="00D72389"/>
    <w:rsid w:val="00DB7FA5"/>
    <w:rsid w:val="00E14F3C"/>
    <w:rsid w:val="00EA5855"/>
    <w:rsid w:val="00EA6CBE"/>
    <w:rsid w:val="00EE5046"/>
    <w:rsid w:val="00EF1DE4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C0385-A9F5-4996-9808-E59592C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1045"/>
    <w:rPr>
      <w:rFonts w:cs="Times New Roman"/>
    </w:rPr>
  </w:style>
  <w:style w:type="paragraph" w:styleId="a5">
    <w:name w:val="footer"/>
    <w:basedOn w:val="a"/>
    <w:link w:val="a6"/>
    <w:uiPriority w:val="99"/>
    <w:rsid w:val="00AE1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1045"/>
    <w:rPr>
      <w:rFonts w:cs="Times New Roman"/>
    </w:rPr>
  </w:style>
  <w:style w:type="table" w:styleId="a7">
    <w:name w:val="Table Grid"/>
    <w:basedOn w:val="a1"/>
    <w:uiPriority w:val="99"/>
    <w:rsid w:val="00AE10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05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edesign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hi.suzuki</dc:creator>
  <cp:keywords/>
  <dc:description/>
  <cp:lastModifiedBy>鈴木 宏紀</cp:lastModifiedBy>
  <cp:revision>7</cp:revision>
  <cp:lastPrinted>2016-08-24T09:25:00Z</cp:lastPrinted>
  <dcterms:created xsi:type="dcterms:W3CDTF">2019-07-13T06:31:00Z</dcterms:created>
  <dcterms:modified xsi:type="dcterms:W3CDTF">2019-08-13T01:29:00Z</dcterms:modified>
</cp:coreProperties>
</file>